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9" w:rsidRDefault="00913409" w:rsidP="00913409">
      <w:pPr>
        <w:jc w:val="center"/>
      </w:pPr>
      <w:bookmarkStart w:id="0" w:name="_GoBack"/>
      <w:bookmarkEnd w:id="0"/>
    </w:p>
    <w:p w:rsidR="00000000" w:rsidRDefault="00913409" w:rsidP="009134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1268095</wp:posOffset>
                </wp:positionV>
                <wp:extent cx="5181600" cy="1465580"/>
                <wp:effectExtent l="3175" t="1270" r="6350" b="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6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13409" w:rsidP="00913409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Would you like to help develop some skits for the events and contests TBI Raiders has to record and post on TBI Raider YouTube Site?</w:t>
                            </w:r>
                          </w:p>
                          <w:p w:rsidR="00913409" w:rsidRDefault="00913409" w:rsidP="00913409"/>
                          <w:p w:rsidR="00913409" w:rsidRPr="00913409" w:rsidRDefault="00913409" w:rsidP="00913409">
                            <w:r>
                              <w:t xml:space="preserve">Email TBI Raiders at </w:t>
                            </w:r>
                            <w:hyperlink r:id="rId6" w:history="1">
                              <w:r w:rsidRPr="004E4CDA">
                                <w:rPr>
                                  <w:rStyle w:val="Hyperlink"/>
                                </w:rPr>
                                <w:t>tbiraiders@gmail.com</w:t>
                              </w:r>
                            </w:hyperlink>
                            <w:r>
                              <w:t xml:space="preserve"> with your name, contact information, and which event (listed below) you would like to help with</w:t>
                            </w:r>
                          </w:p>
                          <w:p w:rsidR="00000000" w:rsidRDefault="00913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02.25pt;margin-top:99.85pt;width:408pt;height:115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RflwIAADYFAAAOAAAAZHJzL2Uyb0RvYy54bWysVNuO2yAQfa/Uf0C8Z32RncTWOqu9NFWl&#10;7UXa7QcQg2NUDBRI7G21/94BkjS7famq+gEDMxzmzJzh8moaBNozY7mSDc4uUoyYbBXlctvgr4/r&#10;2RIj64ikRCjJGvzELL5avX1zOeqa5apXgjKDAETaetQN7p3TdZLYtmcDsRdKMwnGTpmBOFiabUIN&#10;GQF9EEmepvNkVIZqo1pmLezeRSNeBfyuY6373HWWOSQaDLG5MJowbvyYrC5JvTVE97w9hEH+IYqB&#10;cAmXnqDuiCNoZ/gfUANvjbKqcxetGhLVdbxlgQOwydJXbB56olngAsmx+pQm+/9g20/7LwZxCrVb&#10;YCTJADV6ZJNDN2pCi9znZ9S2BrcHDY5ugn3wDVytvlftN4ukuu2J3LJrY9TYM0IhvsyfTM6ORhzr&#10;QTbjR0XhHrJzKgBNnRl88iAdCNChTk+n2vhYWtgss2U2T8HUgi0r5mW5DNVLSH08ro1175kakJ80&#10;2EDxAzzZ31vnwyH10cXfZpXgdM2FCAuz3dwKg/YEhLIOXzwrdE/i7vE6G10D3gsMIT2SVB4zXhd3&#10;gAIE4G2eTFDFzyrLi/Qmr2br+XIxK9ZFOasW6XKWZtVNNU+LqrhbP/sIsqLuOaVM3nPJjgrNir9T&#10;wKFXoraCRtHY4KrMy0DuRfQHWgeuqf9CDV8lauAOGlbwocHLkxOpfdnfSQq0Se0IF3GevAw/pAxy&#10;cPyHrASReF1EhbhpMwU9nrS3UfQJVGMU1BTqD48NTHplfmA0QuM22H7fEcMwEh8kKK/KisJ3elgU&#10;5SKHhTm3bM4tRLYA1WCHUZzeuvg67LTh2x5uilqX6hrU2vGgIy/rGBUw8QtozsDp8JD47j9fB6/f&#10;z93qFwAAAP//AwBQSwMEFAAGAAgAAAAhADT2Rs3gAAAADAEAAA8AAABkcnMvZG93bnJldi54bWxM&#10;j0FPwzAMhe9I/IfISFzQllDG6ErTCU1wQBpIFLinjWk7Gqdqsq38e7wT3Gy/p/c+5+vJ9eKAY+g8&#10;abieKxBItbcdNRo+3p9mKYgQDVnTe0INPxhgXZyf5Saz/khveChjIziEQmY0tDEOmZShbtGZMPcD&#10;EmtffnQm8jo20o7myOGul4lSS+lMR9zQmgE3Ldbf5d5x7+OUDp/VdrN7Lq+qXfJK3UtKWl9eTA/3&#10;ICJO8c8MJ3xGh4KZKr8nG0SvIVGLW7aysFrdgTg5VKL4VGlY3PAgi1z+f6L4BQAA//8DAFBLAQIt&#10;ABQABgAIAAAAIQC2gziS/gAAAOEBAAATAAAAAAAAAAAAAAAAAAAAAABbQ29udGVudF9UeXBlc10u&#10;eG1sUEsBAi0AFAAGAAgAAAAhADj9If/WAAAAlAEAAAsAAAAAAAAAAAAAAAAALwEAAF9yZWxzLy5y&#10;ZWxzUEsBAi0AFAAGAAgAAAAhANJ3JF+XAgAANgUAAA4AAAAAAAAAAAAAAAAALgIAAGRycy9lMm9E&#10;b2MueG1sUEsBAi0AFAAGAAgAAAAhADT2Rs3gAAAADAEAAA8AAAAAAAAAAAAAAAAA8QQAAGRycy9k&#10;b3ducmV2LnhtbFBLBQYAAAAABAAEAPMAAAD+BQAAAAA=&#10;" stroked="f">
                <v:fill opacity="0"/>
                <v:textbox>
                  <w:txbxContent>
                    <w:p w:rsidR="00000000" w:rsidRDefault="00913409" w:rsidP="00913409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Would you like to help develop some skits for the events and contests TBI Raiders has to record and post on TBI Raider YouTube Site?</w:t>
                      </w:r>
                    </w:p>
                    <w:p w:rsidR="00913409" w:rsidRDefault="00913409" w:rsidP="00913409"/>
                    <w:p w:rsidR="00913409" w:rsidRPr="00913409" w:rsidRDefault="00913409" w:rsidP="00913409">
                      <w:r>
                        <w:t xml:space="preserve">Email TBI Raiders at </w:t>
                      </w:r>
                      <w:hyperlink r:id="rId7" w:history="1">
                        <w:r w:rsidRPr="004E4CDA">
                          <w:rPr>
                            <w:rStyle w:val="Hyperlink"/>
                          </w:rPr>
                          <w:t>tbiraiders@gmail.com</w:t>
                        </w:r>
                      </w:hyperlink>
                      <w:r>
                        <w:t xml:space="preserve"> with your name, contact information, and which event (listed below) you would like to help with</w:t>
                      </w:r>
                    </w:p>
                    <w:p w:rsidR="00000000" w:rsidRDefault="009134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page">
                  <wp:posOffset>4236085</wp:posOffset>
                </wp:positionV>
                <wp:extent cx="3362325" cy="238125"/>
                <wp:effectExtent l="3175" t="6985" r="6350" b="2540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DB6698" w:rsidRDefault="00913409">
                            <w:pPr>
                              <w:pStyle w:val="Copyright"/>
                            </w:pPr>
                            <w:r>
                              <w:t xml:space="preserve">Copyright </w:t>
                            </w:r>
                            <w:r>
                              <w:sym w:font="Symbol" w:char="00D3"/>
                            </w:r>
                            <w:r>
                              <w:t xml:space="preserve"> 2012 TBI Raiders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173.5pt;margin-top:333.55pt;width:264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kokwIAADUFAAAOAAAAZHJzL2Uyb0RvYy54bWysVNuO2yAQfa/Uf0C8Z32Jk42tdVZ7aapK&#10;24u02w8gBseoGCiQ2NtV/70DJGnSqlJV1Q+YYYYztzNcXY+9QDtmLFeyxtlFihGTjaJcbmr8+Wk1&#10;WWBkHZGUCCVZjZ+ZxdfL16+uBl2xXHVKUGYQgEhbDbrGnXO6ShLbdKwn9kJpJkHZKtMTB6LZJNSQ&#10;AdB7keRpOk8GZag2qmHWwul9VOJlwG9b1riPbWuZQ6LGEJsLqwnr2q/J8opUG0N0x5t9GOQfougJ&#10;l+D0CHVPHEFbw3+D6nljlFWtu2hUn6i25Q0LOUA2WfpLNo8d0SzkAsWx+lgm+/9gmw+7TwZxCr2b&#10;YyRJDz16YqNDt2pEi8zXZ9C2ArNHDYZuhHOwDbla/aCaLxZJddcRuWE3xqihY4RCfOFmcnI14lgP&#10;sh7eKwp+yNapADS2pvfFg3IgQIc+PR9742Np4HA6nefTfIZRA7p8ushgD8ElpDrc1sa6t0z1yG9q&#10;bKD3AZ3sHqyLpgcT78wqwemKCxEEs1nfCYN2BHiyCl+8K3RH4mngCriz0TS4PsMQ0iNJ5TGju3gC&#10;GUAAXudzCaR4KbO8SG/zcrKaLy4nxaqYTcrLdDFJs/K2nKdFWdyvvvsIsqLqOKVMPnDJDgTNir8j&#10;wH5UIrUCRdFQ43IGpQtJ/7ECafj29T1LsucO5lXwvsaLoxGpfNffSAppk8oRLuI+OQ8/lAxqcPiH&#10;qgSOeFpEgrhxPUY6Hqi3VvQZSGMU9BSYAW8NbDplvmE0wNzW2H7dEsMwEu8kEK/MisIPehCK2WUO&#10;gjnVrE81RDYAVWOHUdzeufg4bLXhmw48RapLdQNkbXngkWd1jAoy8QLMZshp/4744T+Vg9XP1275&#10;AwAA//8DAFBLAwQUAAYACAAAACEAM+X3IuEAAAALAQAADwAAAGRycy9kb3ducmV2LnhtbEyPwU7D&#10;MBBE70j8g7VIXBB1WooThTgVquCARJEIcHfiJUmJ11HstuHvWU5wHM1o5k2xmd0gjjiF3pOG5SIB&#10;gdR421Or4f3t8ToDEaIhawZPqOEbA2zK87PC5Naf6BWPVWwFl1DIjYYuxjGXMjQdOhMWfkRi79NP&#10;zkSWUyvtZE5c7ga5ShIlnemJFzoz4rbD5qs6ON59mLPxo37e7p+qq3q/eqF+l5HWlxfz/R2IiHP8&#10;C8MvPqNDyUy1P5ANYtBws075S9SgVLoEwYksVbcgag1pslYgy0L+/1D+AAAA//8DAFBLAQItABQA&#10;BgAIAAAAIQC2gziS/gAAAOEBAAATAAAAAAAAAAAAAAAAAAAAAABbQ29udGVudF9UeXBlc10ueG1s&#10;UEsBAi0AFAAGAAgAAAAhADj9If/WAAAAlAEAAAsAAAAAAAAAAAAAAAAALwEAAF9yZWxzLy5yZWxz&#10;UEsBAi0AFAAGAAgAAAAhACPJ2SiTAgAANQUAAA4AAAAAAAAAAAAAAAAALgIAAGRycy9lMm9Eb2Mu&#10;eG1sUEsBAi0AFAAGAAgAAAAhADPl9yLhAAAACwEAAA8AAAAAAAAAAAAAAAAA7QQAAGRycy9kb3du&#10;cmV2LnhtbFBLBQYAAAAABAAEAPMAAAD7BQAAAAA=&#10;" stroked="f">
                <v:fill opacity="0"/>
                <v:textbox>
                  <w:txbxContent>
                    <w:p w:rsidR="00000000" w:rsidRPr="00DB6698" w:rsidRDefault="00913409">
                      <w:pPr>
                        <w:pStyle w:val="Copyright"/>
                      </w:pPr>
                      <w:r>
                        <w:t xml:space="preserve">Copyright </w:t>
                      </w:r>
                      <w:r>
                        <w:sym w:font="Symbol" w:char="00D3"/>
                      </w:r>
                      <w:r>
                        <w:t xml:space="preserve"> 2012 TBI Raiders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57275" cy="676275"/>
            <wp:effectExtent l="0" t="0" r="9525" b="9525"/>
            <wp:docPr id="1" name="Picture 1" descr="\\stwfile06.ad.okstate.edu\susers3\alicinp\My Pictures\tbirai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wfile06.ad.okstate.edu\susers3\alicinp\My Pictures\tbiraid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544195</wp:posOffset>
                </wp:positionV>
                <wp:extent cx="5629275" cy="4023360"/>
                <wp:effectExtent l="33020" t="29845" r="33655" b="33020"/>
                <wp:wrapNone/>
                <wp:docPr id="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84.35pt;margin-top:42.85pt;width:443.25pt;height:31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PI0QIAAKoFAAAOAAAAZHJzL2Uyb0RvYy54bWysVN9v2jAQfp+0/8HyO80PAoSooaIUpknd&#10;Vq2d9mxsh1h17Mw2BDbtf9/ZKQzWl2laHiKfff783d13d32zbyTacWOFViVOrmKMuKKaCbUp8Zen&#10;1SDHyDqiGJFa8RIfuMU3s7dvrru24KmutWTcIABRtujaEtfOtUUUWVrzhtgr3XIFh5U2DXFgmk3E&#10;DOkAvZFRGsfjqNOGtUZTbi3s3vWHeBbwq4pT96mqLHdIlhi4ufA34b/2/2h2TYqNIW0t6AsN8g8s&#10;GiIUPHqCuiOOoK0Rr6AaQY22unJXVDeRripBeYgBokniP6J5rEnLQyyQHNue0mT/Hyz9uHswSDCo&#10;3QgjRRqo0WfIGlEbyVGe+gR1rS3A77F9MD5E295r+myR0osa3PjcGN3VnDCglXj/6OKCNyxcRevu&#10;g2YAT7ZOh1ztK9N4QMgC2oeSHE4l4XuHKGyOxuk0nQA1CmdZnA6H41C0iBTH662x7h3XDfKLEhtg&#10;H+DJ7t46T4cUR5dAX0vBVkLKYJjNeiEN2hHQxyp8IQKI8txNKtQBlziPQUO0aSFdDgTz/FRD2RGR&#10;G9A+dSY8e3HRXuJPpwDQU7pwa4SDLpCiKTE8AZ93IoVP6lKxsHZEyH4N8Ujlj3nQdx8kWHsHy7AP&#10;uQva+zFfjeJJNswHk8loOMiGy3hwm68Wg/kiGY8ny9vF7TL56VknWVELxrhaBkx7bIUk+zupvTRl&#10;L+JTM5wIelZ6CzE+1qxDTPg6DUfTNMFgQDemkz7qs1Qio91X4erQA14WHuMinTmUIz+m84Qe6n32&#10;cPQqtt5jD6mCTB6zFjTrZdrLfa3ZASQLHIIuYcDBotbmO0YdDIsS229bYjhG8r0C2U+TLPPTJRjZ&#10;aJKCYc5P1ucnRFGAAgmBdMJy4fqJtG2N2NTwUhKiVXoOrVKJIGLfRj0r4O0NGAghgpfh5SfOuR28&#10;fo/Y2S8AAAD//wMAUEsDBBQABgAIAAAAIQDX9FKv4gAAAAsBAAAPAAAAZHJzL2Rvd25yZXYueG1s&#10;TI/BToNAEIbvJr7DZky8GLtQA6XI0hgTNSat0ar3LUwBZWcpuwV8e6cnPU3+zJd/vslWk2nFgL1r&#10;LCkIZwEIpMKWDVUKPt4frhMQzmsqdWsJFfygg1V+fpbptLQjveGw9ZXgEnKpVlB736VSuqJGo93M&#10;dki829veaM+xr2TZ65HLTSvnQRBLoxviC7Xu8L7G4nt7NAr2n0NyCK9en1428Xp8Rto8fh2WSl1e&#10;THe3IDxO/g+Gkz6rQ85OO3uk0omWc5wsGFWQRDxPQBBFcxA7BYtweQMyz+T/H/JfAAAA//8DAFBL&#10;AQItABQABgAIAAAAIQC2gziS/gAAAOEBAAATAAAAAAAAAAAAAAAAAAAAAABbQ29udGVudF9UeXBl&#10;c10ueG1sUEsBAi0AFAAGAAgAAAAhADj9If/WAAAAlAEAAAsAAAAAAAAAAAAAAAAALwEAAF9yZWxz&#10;Ly5yZWxzUEsBAi0AFAAGAAgAAAAhABZ5s8jRAgAAqgUAAA4AAAAAAAAAAAAAAAAALgIAAGRycy9l&#10;Mm9Eb2MueG1sUEsBAi0AFAAGAAgAAAAhANf0Uq/iAAAACwEAAA8AAAAAAAAAAAAAAAAAKwUAAGRy&#10;cy9kb3ducmV2LnhtbFBLBQYAAAAABAAEAPMAAAA6BgAAAAA=&#10;" strokecolor="#f90" strokeweight="4pt">
                <v:stroke linestyle="thickThin"/>
                <w10:wrap anchorx="page" anchory="page"/>
              </v:rect>
            </w:pict>
          </mc:Fallback>
        </mc:AlternateContent>
      </w:r>
    </w:p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/>
    <w:p w:rsidR="00913409" w:rsidRDefault="00913409" w:rsidP="00913409">
      <w:pPr>
        <w:jc w:val="center"/>
      </w:pPr>
    </w:p>
    <w:p w:rsidR="00913409" w:rsidRDefault="00913409" w:rsidP="00913409">
      <w:pPr>
        <w:jc w:val="center"/>
      </w:pPr>
    </w:p>
    <w:p w:rsidR="00913409" w:rsidRDefault="00913409" w:rsidP="00913409">
      <w:pPr>
        <w:jc w:val="center"/>
      </w:pPr>
    </w:p>
    <w:p w:rsidR="00913409" w:rsidRDefault="00913409" w:rsidP="009134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6218555</wp:posOffset>
                </wp:positionV>
                <wp:extent cx="5181600" cy="1294765"/>
                <wp:effectExtent l="4445" t="8255" r="5080" b="1905"/>
                <wp:wrapNone/>
                <wp:docPr id="1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94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409" w:rsidRDefault="00913409" w:rsidP="00913409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Would you like to help develop some skits for the events and contests TBI Raiders has to record and post on TBI Raider YouTube Site?</w:t>
                            </w:r>
                          </w:p>
                          <w:p w:rsidR="00913409" w:rsidRDefault="00913409" w:rsidP="00913409"/>
                          <w:p w:rsidR="00913409" w:rsidRPr="00913409" w:rsidRDefault="00913409" w:rsidP="00913409">
                            <w:r>
                              <w:t xml:space="preserve">Email TBI Raiders at </w:t>
                            </w:r>
                            <w:hyperlink r:id="rId9" w:history="1">
                              <w:r w:rsidRPr="004E4CDA">
                                <w:rPr>
                                  <w:rStyle w:val="Hyperlink"/>
                                </w:rPr>
                                <w:t>tbiraiders@gmail.com</w:t>
                              </w:r>
                            </w:hyperlink>
                            <w:r>
                              <w:t xml:space="preserve"> with your name, contact information, and which event (listed below) you would like to help with</w:t>
                            </w:r>
                          </w:p>
                          <w:p w:rsidR="00000000" w:rsidRDefault="00913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left:0;text-align:left;margin-left:102.35pt;margin-top:489.65pt;width:408pt;height:101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6hlwIAADY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LsC&#10;I0l66NEzGx16UCMqM1+fQdsK3J40OLoR9sE3cLX6UTVfLJJq1RG5Y/fGqKFjhEJ+4WRycTTiWA+y&#10;Hd4rCnHI3qkANLam98WDciBAhz69nHvjc2lgc5otslkKpgZsWV4W89nUZ5eQ6nRcG+veMtUjP6mx&#10;geYHeHJ4tC66nlx8NKsEpxsuRFiY3XYlDDoQEMomfPGs0B2Ju0EsEM5G1xD6CkNIjySVx4zh4g5Q&#10;gAS8zZMJqvheZnmRPuTlZDNbzCfFpphOynm6mKRZ+VDO0qIs1psfPoOsqDpOKZOPXLKTQrPi7xRw&#10;vCtRW0GjaKhxOc2ngdxV9kdaR66p/471vXLruYMLK3hf48XZiVS+7W8kBdqkcoSLOE+u0w8lgxqc&#10;/qEqQSReF1EhbtyOQY+zk/a2ir6AaoyCnkL/4bGBSafMN4wGuLg1tl/3xDCMxDsJyiuzovA3PSyK&#10;6TyHhbm0bC8tRDYAVWOHUZyuXHwd9trwXQeRotaluge1tjzoyMs6ZgVM/AIuZ+B0fEj87b9cB69f&#10;z93yJwAAAP//AwBQSwMEFAAGAAgAAAAhAP/SBDziAAAADQEAAA8AAABkcnMvZG93bnJldi54bWxM&#10;j0FPwzAMhe9I/IfISFwQS9Yh1pWmE5rggARIlO2eNqbtaJyqybby7/FOcLP9nt77nK8n14sjjqHz&#10;pGE+UyCQam87ajRsP59vUxAhGrKm94QafjDAuri8yE1m/Yk+8FjGRnAIhcxoaGMcMilD3aIzYeYH&#10;JNa+/OhM5HVspB3NicNdLxOl7qUzHXFDawbctFh/lwfHvU9TOuyq183+pbyp9sk7dW8paX19NT0+&#10;gIg4xT8znPEZHQpmqvyBbBC9hkTdLdmqYbVcLUCcHSpRfKp4mqeLBGSRy/9fFL8AAAD//wMAUEsB&#10;Ai0AFAAGAAgAAAAhALaDOJL+AAAA4QEAABMAAAAAAAAAAAAAAAAAAAAAAFtDb250ZW50X1R5cGVz&#10;XS54bWxQSwECLQAUAAYACAAAACEAOP0h/9YAAACUAQAACwAAAAAAAAAAAAAAAAAvAQAAX3JlbHMv&#10;LnJlbHNQSwECLQAUAAYACAAAACEAvb8uoZcCAAA2BQAADgAAAAAAAAAAAAAAAAAuAgAAZHJzL2Uy&#10;b0RvYy54bWxQSwECLQAUAAYACAAAACEA/9IEPOIAAAANAQAADwAAAAAAAAAAAAAAAADxBAAAZHJz&#10;L2Rvd25yZXYueG1sUEsFBgAAAAAEAAQA8wAAAAAGAAAAAA==&#10;" stroked="f">
                <v:fill opacity="0"/>
                <v:textbox>
                  <w:txbxContent>
                    <w:p w:rsidR="00913409" w:rsidRDefault="00913409" w:rsidP="00913409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Would you like to help develop some skits for the events and contests TBI Raiders has to record and post on TBI Raider YouTube Site?</w:t>
                      </w:r>
                    </w:p>
                    <w:p w:rsidR="00913409" w:rsidRDefault="00913409" w:rsidP="00913409"/>
                    <w:p w:rsidR="00913409" w:rsidRPr="00913409" w:rsidRDefault="00913409" w:rsidP="00913409">
                      <w:r>
                        <w:t xml:space="preserve">Email TBI Raiders at </w:t>
                      </w:r>
                      <w:hyperlink r:id="rId10" w:history="1">
                        <w:r w:rsidRPr="004E4CDA">
                          <w:rPr>
                            <w:rStyle w:val="Hyperlink"/>
                          </w:rPr>
                          <w:t>tbiraiders@gmail.com</w:t>
                        </w:r>
                      </w:hyperlink>
                      <w:r>
                        <w:t xml:space="preserve"> with your name, contact information, and which event (listed below) you would like to help with</w:t>
                      </w:r>
                    </w:p>
                    <w:p w:rsidR="00000000" w:rsidRDefault="009134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ge">
                  <wp:posOffset>7590155</wp:posOffset>
                </wp:positionV>
                <wp:extent cx="4705350" cy="1596390"/>
                <wp:effectExtent l="1905" t="1270" r="7620" b="6985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9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409" w:rsidRDefault="00913409" w:rsidP="00913409">
                            <w:pPr>
                              <w:pStyle w:val="Bulletedlist"/>
                            </w:pPr>
                            <w:r>
                              <w:t>Raiders Experience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</w:pPr>
                            <w:r>
                              <w:t>Raiders Explosion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</w:pPr>
                            <w:r>
                              <w:t>Volunteer Training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1152" w:hanging="360"/>
                            </w:pP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1152" w:hanging="360"/>
                            </w:pPr>
                            <w:r>
                              <w:t>Contests: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Commercial Clips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Documentary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Poster</w:t>
                            </w:r>
                          </w:p>
                          <w:p w:rsidR="00000000" w:rsidRDefault="00913409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79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147.75pt;margin-top:597.65pt;width:370.5pt;height:12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NFlwIAADYFAAAOAAAAZHJzL2Uyb0RvYy54bWysVNtu3CAQfa/Uf0C8b3yJvbu24o2apK4q&#10;pRcp6QewNl6jYqDArp1W/fcOsN5u0peqqh8wMMNhzswZrq6ngaMD1YZJUeHkIsaIika2TOwq/OWx&#10;XqwxMpaIlnApaIWfqMHXm9evrkZV0lT2krdUIwARphxVhXtrVRlFpunpQMyFVFSAsZN6IBaWehe1&#10;moyAPvAojeNlNErdKi0bagzs3gUj3nj8rqON/dR1hlrEKwyxWT9qP27dGG2uSLnTRPWsOYZB/iGK&#10;gTABl56g7oglaK/ZH1ADa7Q0srMXjRwi2XWsoZ4DsEniF2weeqKo5wLJMeqUJvP/YJuPh88asRZq&#10;d4mRIAPU6JFOFt3ICRWpy8+oTAluDwoc7QT74Ou5GnUvm68GCXnbE7Gjb7SWY09JC/El7mR0djTg&#10;GAeyHT/IFu4heys90NTpwSUP0oEAHer0dKqNi6WBzWwV55c5mBqwJXmxvCx89SJSzseVNvYdlQNy&#10;kwprKL6HJ4d7Y104pJxd3G1GctbWjHO/0LvtLdfoQEAotf/CWa56Enbn60xw9XjPMLhwSEI6zHBd&#10;2AEKEICzOTJeFT+KJM3im7RY1Mv1apHVWb4oVvF6ESfFTbGMsyK7q3+6CJKs7FnbUnHPBJ0VmmR/&#10;p4BjrwRteY2iscJFnuae3LPoj7SOXGP3+Rq+SNTALDQsZ0OF1ycnUrqyvxUt0CalJYyHefQ8fJ8y&#10;yMH891nxInG6CAqx03byesxn7W1l+wSq0RJqCvWHxwYmvdTfMRqhcStsvu2Jphjx9wKUVyRZ5jrd&#10;L7J8lcJCn1u25xYiGoCqsMUoTG9teB32SrNdDzfNWn8Daq2Z15GTdYgKmLgFNKfndHxIXPefr73X&#10;7+du8wsAAP//AwBQSwMEFAAGAAgAAAAhAHkGW1fjAAAADgEAAA8AAABkcnMvZG93bnJldi54bWxM&#10;j8FuwjAQRO+V+g/WVuqtOASSQhoHVVS9IBW10N6NvThRYzuKDaR8Pcup3HZ3RrNvysVgW3bEPjTe&#10;CRiPEmDolNeNMwK+t+9PM2AhSqdl6x0K+MMAi+r+rpSF9if3hcdNNIxCXCikgDrGruA8qBqtDCPf&#10;oSNt73srI6294bqXJwq3LU+TJOdWNo4+1LLDZY3qd3OwAtR2huf1D36uzZvqzHm1X6YfXIjHh+H1&#10;BVjEIf6b4YpP6FAR084fnA6sFZDOs4ysJIzn2QTY1ZJMcrrtaJpO82fgVclva1QXAAAA//8DAFBL&#10;AQItABQABgAIAAAAIQC2gziS/gAAAOEBAAATAAAAAAAAAAAAAAAAAAAAAABbQ29udGVudF9UeXBl&#10;c10ueG1sUEsBAi0AFAAGAAgAAAAhADj9If/WAAAAlAEAAAsAAAAAAAAAAAAAAAAALwEAAF9yZWxz&#10;Ly5yZWxzUEsBAi0AFAAGAAgAAAAhAEp3c0WXAgAANgUAAA4AAAAAAAAAAAAAAAAALgIAAGRycy9l&#10;Mm9Eb2MueG1sUEsBAi0AFAAGAAgAAAAhAHkGW1fjAAAADgEAAA8AAAAAAAAAAAAAAAAA8QQAAGRy&#10;cy9kb3ducmV2LnhtbFBLBQYAAAAABAAEAPMAAAABBgAAAAA=&#10;" stroked="f">
                <v:fill opacity="0"/>
                <v:textbox style="mso-fit-shape-to-text:t">
                  <w:txbxContent>
                    <w:p w:rsidR="00913409" w:rsidRDefault="00913409" w:rsidP="00913409">
                      <w:pPr>
                        <w:pStyle w:val="Bulletedlist"/>
                      </w:pPr>
                      <w:r>
                        <w:t>Raiders Experience</w:t>
                      </w:r>
                    </w:p>
                    <w:p w:rsidR="00913409" w:rsidRDefault="00913409" w:rsidP="00913409">
                      <w:pPr>
                        <w:pStyle w:val="Bulletedlist"/>
                      </w:pPr>
                      <w:r>
                        <w:t>Raiders Explosion</w:t>
                      </w:r>
                    </w:p>
                    <w:p w:rsidR="00913409" w:rsidRDefault="00913409" w:rsidP="00913409">
                      <w:pPr>
                        <w:pStyle w:val="Bulletedlist"/>
                      </w:pPr>
                      <w:r>
                        <w:t>Volunteer Training</w:t>
                      </w: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1152" w:hanging="360"/>
                      </w:pP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1152" w:hanging="360"/>
                      </w:pPr>
                      <w:r>
                        <w:t>Contests:</w:t>
                      </w: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5"/>
                        </w:numPr>
                      </w:pPr>
                      <w:r>
                        <w:t>Commercial Clips</w:t>
                      </w: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5"/>
                        </w:numPr>
                      </w:pPr>
                      <w:r>
                        <w:t>Documentary</w:t>
                      </w: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5"/>
                        </w:numPr>
                      </w:pPr>
                      <w:r>
                        <w:t>Poster</w:t>
                      </w:r>
                    </w:p>
                    <w:p w:rsidR="00000000" w:rsidRDefault="00913409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79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8700" cy="657225"/>
            <wp:effectExtent l="0" t="0" r="0" b="9525"/>
            <wp:docPr id="5" name="Picture 5" descr="\\stwfile06.ad.okstate.edu\susers3\alicinp\My Pictures\tbirai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wfile06.ad.okstate.edu\susers3\alicinp\My Pictures\tbiraid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1776095</wp:posOffset>
                </wp:positionH>
                <wp:positionV relativeFrom="page">
                  <wp:posOffset>2639695</wp:posOffset>
                </wp:positionV>
                <wp:extent cx="4705350" cy="1596390"/>
                <wp:effectExtent l="635" t="3810" r="8890" b="4445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9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13409">
                            <w:pPr>
                              <w:pStyle w:val="Bulletedlist"/>
                            </w:pPr>
                            <w:r>
                              <w:t>Raiders Experience</w:t>
                            </w:r>
                          </w:p>
                          <w:p w:rsidR="00913409" w:rsidRDefault="00913409">
                            <w:pPr>
                              <w:pStyle w:val="Bulletedlist"/>
                            </w:pPr>
                            <w:r>
                              <w:t>Raiders Explosion</w:t>
                            </w:r>
                          </w:p>
                          <w:p w:rsidR="00913409" w:rsidRDefault="00913409">
                            <w:pPr>
                              <w:pStyle w:val="Bulletedlist"/>
                            </w:pPr>
                            <w:r>
                              <w:t>Volunteer Training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1152" w:hanging="360"/>
                            </w:pP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1152" w:hanging="360"/>
                            </w:pPr>
                            <w:r>
                              <w:t>Contests: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Commercial Clips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Documentary</w:t>
                            </w:r>
                          </w:p>
                          <w:p w:rsidR="00913409" w:rsidRDefault="00913409" w:rsidP="00913409">
                            <w:pPr>
                              <w:pStyle w:val="Bulleted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Poster</w:t>
                            </w:r>
                          </w:p>
                          <w:p w:rsidR="00000000" w:rsidRDefault="00913409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79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139.85pt;margin-top:207.85pt;width:370.5pt;height:125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kGlwIAADYFAAAOAAAAZHJzL2Uyb0RvYy54bWysVNuO2yAQfa/Uf0C8Z31ZO4mtdVZ7qatK&#10;24u02w8gNo5RMVAgsber/nsHSNJk+1JV9QMGZjjMmTnD1fU0cLSj2jApKpxcxBhR0ciWiU2Fvz7V&#10;syVGxhLREi4FrfAzNfh69fbN1ahKmspe8pZqBCDClKOqcG+tKqPIND0diLmQigowdlIPxMJSb6JW&#10;kxHQBx6lcTyPRqlbpWVDjYHd+2DEK4/fdbSxn7vOUIt4hSE260ftx7Ubo9UVKTeaqJ41+zDIP0Qx&#10;ECbg0iPUPbEEbTX7A2pgjZZGdvaikUMku4411HMANkn8is1jTxT1XCA5Rh3TZP4fbPNp90Uj1kLt&#10;UowEGaBGT3Sy6FZOaHHp8jMqU4LbowJHO8E++HquRj3I5ptBQt71RGzojdZy7ClpIb7EnYxOjgYc&#10;40DW40fZwj1ka6UHmjo9uORBOhCgQ52ej7VxsTSwmS3i/DIHUwO2JC/ml4WvXkTKw3GljX1P5YDc&#10;pMIaiu/hye7BWBcOKQ8u7jYjOWtrxrlf6M36jmu0IyCU2n/hLFc9CbuH60xw9XhnGFw4JCEdZrgu&#10;7AAFCMDZHBmvipciSbP4Ni1m9Xy5mGV1ls+KRbycxUlxW8zjrMju658ugiQre9a2VDwwQQ8KTbK/&#10;U8C+V4K2vEbRWOEiT3NP7iz6Pa0919h9voavEjUwCw3L2VDh5dGJlK7s70QLtElpCeNhHp2H71MG&#10;OTj8fVa8SJwugkLstJ68Ho/aW8v2GVSjJdQU6g+PDUx6qX9gNELjVth83xJNMeIfBCivSLLMdbpf&#10;ZPkihYU+taxPLUQ0AFVhi1GY3tnwOmyVZpsebjpo/QbUWjOvIyfrEBUwcQtoTs9p/5C47j9de6/f&#10;z93qFwAAAP//AwBQSwMEFAAGAAgAAAAhAPNj67DgAAAADAEAAA8AAABkcnMvZG93bnJldi54bWxM&#10;j8FOwzAMhu9IvENkJG4saQXtKE0nNMQFiWlscM8SL61okqrJtrKnxzvB7bf86ffnejG5nh1xjF3w&#10;ErKZAIZeB9N5K+Fz+3o3BxaT8kb1waOEH4ywaK6valWZcPIfeNwky6jEx0pJaFMaKs6jbtGpOAsD&#10;etrtw+hUonG03IzqROWu57kQBXeq83ShVQMuW9Tfm4OToLdzPK++cL2yL3qw57f9Mn/nUt7eTM9P&#10;wBJO6Q+Giz6pQ0NOu3DwJrJeQl4+loRKuM8eKFwIkQtKOwlFUWbAm5r/f6L5BQAA//8DAFBLAQIt&#10;ABQABgAIAAAAIQC2gziS/gAAAOEBAAATAAAAAAAAAAAAAAAAAAAAAABbQ29udGVudF9UeXBlc10u&#10;eG1sUEsBAi0AFAAGAAgAAAAhADj9If/WAAAAlAEAAAsAAAAAAAAAAAAAAAAALwEAAF9yZWxzLy5y&#10;ZWxzUEsBAi0AFAAGAAgAAAAhAHV3OQaXAgAANgUAAA4AAAAAAAAAAAAAAAAALgIAAGRycy9lMm9E&#10;b2MueG1sUEsBAi0AFAAGAAgAAAAhAPNj67DgAAAADAEAAA8AAAAAAAAAAAAAAAAA8QQAAGRycy9k&#10;b3ducmV2LnhtbFBLBQYAAAAABAAEAPMAAAD+BQAAAAA=&#10;" stroked="f">
                <v:fill opacity="0"/>
                <v:textbox style="mso-fit-shape-to-text:t">
                  <w:txbxContent>
                    <w:p w:rsidR="00000000" w:rsidRDefault="00913409">
                      <w:pPr>
                        <w:pStyle w:val="Bulletedlist"/>
                      </w:pPr>
                      <w:r>
                        <w:t>Raiders Experience</w:t>
                      </w:r>
                    </w:p>
                    <w:p w:rsidR="00913409" w:rsidRDefault="00913409">
                      <w:pPr>
                        <w:pStyle w:val="Bulletedlist"/>
                      </w:pPr>
                      <w:r>
                        <w:t>Raiders Explosion</w:t>
                      </w:r>
                    </w:p>
                    <w:p w:rsidR="00913409" w:rsidRDefault="00913409">
                      <w:pPr>
                        <w:pStyle w:val="Bulletedlist"/>
                      </w:pPr>
                      <w:r>
                        <w:t>Volunteer Training</w:t>
                      </w: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1152" w:hanging="360"/>
                      </w:pP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1152" w:hanging="360"/>
                      </w:pPr>
                      <w:r>
                        <w:t>Contests:</w:t>
                      </w: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5"/>
                        </w:numPr>
                      </w:pPr>
                      <w:r>
                        <w:t>Commercial Clips</w:t>
                      </w: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5"/>
                        </w:numPr>
                      </w:pPr>
                      <w:r>
                        <w:t>Documentary</w:t>
                      </w:r>
                    </w:p>
                    <w:p w:rsidR="00913409" w:rsidRDefault="00913409" w:rsidP="00913409">
                      <w:pPr>
                        <w:pStyle w:val="Bulletedlist"/>
                        <w:numPr>
                          <w:ilvl w:val="0"/>
                          <w:numId w:val="5"/>
                        </w:numPr>
                      </w:pPr>
                      <w:r>
                        <w:t>Poster</w:t>
                      </w:r>
                    </w:p>
                    <w:p w:rsidR="00000000" w:rsidRDefault="00913409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79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ge">
                  <wp:posOffset>5494655</wp:posOffset>
                </wp:positionV>
                <wp:extent cx="5629275" cy="4023360"/>
                <wp:effectExtent l="34290" t="27305" r="32385" b="26035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84.45pt;margin-top:432.65pt;width:443.25pt;height:316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K50QIAAKoFAAAOAAAAZHJzL2Uyb0RvYy54bWysVE1v2zAMvQ/YfxB0T/0R58uoU6RpMgzo&#10;tmLtsLMiybZQWfIkJU427L+PkpssWS/DMB8MUaKeyMdHXt/sG4l23FihVYGTqxgjrqhmQlUF/vK0&#10;Hkwxso4oRqRWvMAHbvHN/O2b667NeaprLRk3CECUzbu2wLVzbR5Flta8IfZKt1zBYalNQxyYpoqY&#10;IR2gNzJK43gcddqw1mjKrYXdu/4QzwN+WXLqPpWl5Q7JAkNsLvxN+G/8P5pfk7wypK0FfQmD/EMU&#10;DREKHj1B3RFH0NaIV1CNoEZbXborqptIl6WgPOQA2STxH9k81qTlIRcgx7Ynmuz/g6Ufdw8GCQa1&#10;SzBSpIEafQbWiKokR7ORJ6hrbQ5+j+2D8Sna9l7TZ4uUXtbgxhfG6K7mhEFYifePLi54w8JVtOk+&#10;aAbwZOt04GpfmsYDAgtoH0pyOJWE7x2isDkap7N0MsKIwlkWp8PhOBQtIvnxemuse8d1g/yiwAai&#10;D/Bkd2+dD4fkR5cQvpaCrYWUwTDVZikN2hHQxzp8IQPI8txNKtRBLPE0Bg3RpgW6HAjm+amGsiMi&#10;K9A+dSY8e3HRXuLPZgDQh3Th1ggHXSBFU2B4Aj7vRHJP6kqxsHZEyH4N+Ujlj3nQd58kWHsHy7AP&#10;3AXt/VisR/EkG04Hk8loOMiGq3hwO10vB4tlMh5PVrfL21Xy00edZHktGONqFTDtsRWS7O+k9tKU&#10;vYhPzXAK0Eelt5DjY806xISv03A0S0FyTEA3ppM+6zMqkdHuq3B16AEvC49xQecUyjE90nlCD/U+&#10;ezh6lVvvsQeqgMkja0GzXqa93DeaHUCyEEPQJQw4WNTafMeog2FRYPttSwzHSL5XIPtZkmV+ugQj&#10;G01SMMz5yeb8hCgKUCAhkE5YLl0/kbatEVUNLyUhW6UX0CqlCCL2bdRHBXF7AwZCyOBlePmJc24H&#10;r98jdv4LAAD//wMAUEsDBBQABgAIAAAAIQAoHgvj4gAAAA0BAAAPAAAAZHJzL2Rvd25yZXYueG1s&#10;TI9BT4NAEIXvJv6HzZh4Me1SLQSQpTEmakysqVXvW5gCys5Sdgv4752e9DYv78ub97LVZFoxYO8a&#10;SwoW8wAEUmHLhioFH+8PsxiE85pK3VpCBT/oYJWfn2U6Le1IbzhsfSU4hFyqFdTed6mUrqjRaDe3&#10;HRJ7e9sb7Vn2lSx7PXK4aeV1EETS6Ib4Q607vK+x+N4ejYL95xAfFlebp9d19DI+I60fvw6JUpcX&#10;090tCI+T/4PhVJ+rQ86ddvZIpRMt6yhOGFUQR+ENiBMRhOESxI6vZcKmzDP5f0X+CwAA//8DAFBL&#10;AQItABQABgAIAAAAIQC2gziS/gAAAOEBAAATAAAAAAAAAAAAAAAAAAAAAABbQ29udGVudF9UeXBl&#10;c10ueG1sUEsBAi0AFAAGAAgAAAAhADj9If/WAAAAlAEAAAsAAAAAAAAAAAAAAAAALwEAAF9yZWxz&#10;Ly5yZWxzUEsBAi0AFAAGAAgAAAAhAPPKErnRAgAAqgUAAA4AAAAAAAAAAAAAAAAALgIAAGRycy9l&#10;Mm9Eb2MueG1sUEsBAi0AFAAGAAgAAAAhACgeC+PiAAAADQEAAA8AAAAAAAAAAAAAAAAAKwUAAGRy&#10;cy9kb3ducmV2LnhtbFBLBQYAAAAABAAEAPMAAAA6BgAAAAA=&#10;" strokecolor="#f90" strokeweight="4pt">
                <v:stroke linestyle="thickThin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9186545</wp:posOffset>
                </wp:positionV>
                <wp:extent cx="3362325" cy="238125"/>
                <wp:effectExtent l="4445" t="4445" r="5080" b="5080"/>
                <wp:wrapNone/>
                <wp:docPr id="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DB6698" w:rsidRDefault="00913409">
                            <w:pPr>
                              <w:pStyle w:val="Copyright"/>
                            </w:pPr>
                            <w:r>
                              <w:t xml:space="preserve">Copyright </w:t>
                            </w:r>
                            <w:r>
                              <w:sym w:font="Symbol" w:char="00D3"/>
                            </w:r>
                            <w:r>
                              <w:t xml:space="preserve"> 2012 TBI Raiders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173.6pt;margin-top:723.35pt;width:264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BKlAIAADUFAAAOAAAAZHJzL2Uyb0RvYy54bWysVNuO2yAQfa/Uf0C8Z32Jk42tdVZ7aapK&#10;24u02w8gGMeoGCiQ2NtV/70DJGnSqlJV1Q+YYYYztzNcXY+9QDtmLFeyxtlFihGTVDVcbmr8+Wk1&#10;WWBkHZENEUqyGj8zi6+Xr19dDbpiueqUaJhBACJtNegad87pKkks7VhP7IXSTIKyVaYnDkSzSRpD&#10;BkDvRZKn6TwZlGm0UZRZC6f3UYmXAb9tGXUf29Yyh0SNITYXVhPWtV+T5RWpNobojtN9GOQfougJ&#10;l+D0CHVPHEFbw3+D6jk1yqrWXVDVJ6ptOWUhB8gmS3/J5rEjmoVcoDhWH8tk/x8s/bD7ZBBvoHdQ&#10;Hkl66NETGx26VSMqC1+fQdsKzB41GLoRzsE25Gr1g6JfLJLqriNyw26MUUPHSAPxZf5mcnI14lgP&#10;sh7eqwb8kK1TAWhsTe+LB+VAgA6BPB9742OhcDidzvNpPsOIgi6fLjLYexekOtzWxrq3TPXIb2ps&#10;oPcBnewerIumBxPvzCrBmxUXIghms74TBu0I8GQVvnhX6I7E08AVcGejaXB9hiGkR5LKY0Z38QQy&#10;gAC8zucSSPFSZnmR3ublZDVfXE6KVTGblJfpYpJm5W05T4uyuF999xFkRdXxpmHygUt2IGhW/B0B&#10;9qMSqRUoioYalzMoXUj6jxVIw7ev71mSPXcwr4L3NV4cjUjlu/5GNpA2qRzhIu6T8/BDyaAGh3+o&#10;SuCIp0UkiBvXY6Dj4kC9tWqegTRGQU+BGfDWwKZT5htGA8xtje3XLTEMI/FOAvHKrCj8oAehmF3m&#10;IJhTzfpUQyQFqBo7jOL2zsXHYasN33TgKVJdqhsga8sDjzyrY1SQiRdgNkNO+3fED/+pHKx+vnbL&#10;HwAAAP//AwBQSwMEFAAGAAgAAAAhAPUr5q/gAAAADQEAAA8AAABkcnMvZG93bnJldi54bWxMj0FP&#10;g0AQhe8m/ofNmHgxdhFJIZSlMY0eTNREtPeFHYHKzhJ22+K/dzjpbWbey3vfFNvZDuKEk+8dKbhb&#10;RSCQGmd6ahV8fjzdZiB80GT04AgV/KCHbXl5UejcuDO946kKreAQ8rlW0IUw5lL6pkOr/cqNSKx9&#10;ucnqwOvUSjPpM4fbQcZRtJZW98QNnR5x12HzXR0t9z7O2bivX3aH5+qmPsRv1L9mpNT11fywARFw&#10;Dn9mWPAZHUpmqt2RjBeDgvskjdnKQpKsUxBsydJlqJdTlsQgy0L+/6L8BQAA//8DAFBLAQItABQA&#10;BgAIAAAAIQC2gziS/gAAAOEBAAATAAAAAAAAAAAAAAAAAAAAAABbQ29udGVudF9UeXBlc10ueG1s&#10;UEsBAi0AFAAGAAgAAAAhADj9If/WAAAAlAEAAAsAAAAAAAAAAAAAAAAALwEAAF9yZWxzLy5yZWxz&#10;UEsBAi0AFAAGAAgAAAAhAHmV0EqUAgAANQUAAA4AAAAAAAAAAAAAAAAALgIAAGRycy9lMm9Eb2Mu&#10;eG1sUEsBAi0AFAAGAAgAAAAhAPUr5q/gAAAADQEAAA8AAAAAAAAAAAAAAAAA7gQAAGRycy9kb3du&#10;cmV2LnhtbFBLBQYAAAAABAAEAPMAAAD7BQAAAAA=&#10;" stroked="f">
                <v:fill opacity="0"/>
                <v:textbox>
                  <w:txbxContent>
                    <w:p w:rsidR="00000000" w:rsidRPr="00DB6698" w:rsidRDefault="00913409">
                      <w:pPr>
                        <w:pStyle w:val="Copyright"/>
                      </w:pPr>
                      <w:r>
                        <w:t xml:space="preserve">Copyright </w:t>
                      </w:r>
                      <w:r>
                        <w:sym w:font="Symbol" w:char="00D3"/>
                      </w:r>
                      <w:r>
                        <w:t xml:space="preserve"> 2012 TBI Raiders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-7667625</wp:posOffset>
                </wp:positionV>
                <wp:extent cx="5181600" cy="1060450"/>
                <wp:effectExtent l="0" t="0" r="0" b="63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60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13409">
                            <w:pPr>
                              <w:pStyle w:val="Heading1"/>
                            </w:pPr>
                            <w:r>
                              <w:t>—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Cheyenne</w:t>
                                </w:r>
                              </w:smartTag>
                            </w:smartTag>
                            <w:r>
                              <w:t>'s leading office supply store for over 50 years—</w:t>
                            </w:r>
                          </w:p>
                          <w:p w:rsidR="00000000" w:rsidRDefault="00913409">
                            <w:pPr>
                              <w:pStyle w:val="Heading1"/>
                            </w:pPr>
                            <w:r>
                              <w:t>is proud to announce the acquisition of</w:t>
                            </w:r>
                          </w:p>
                          <w:p w:rsidR="00000000" w:rsidRDefault="00913409">
                            <w:pPr>
                              <w:pStyle w:val="Heading1"/>
                            </w:pPr>
                            <w:r>
                              <w:t>A. Datum Corporation,</w:t>
                            </w:r>
                          </w:p>
                          <w:p w:rsidR="00000000" w:rsidRDefault="00913409">
                            <w:pPr>
                              <w:pStyle w:val="Heading1"/>
                            </w:pPr>
                            <w:r>
                              <w:t>featuring the fo</w:t>
                            </w:r>
                            <w:r>
                              <w:t>llowing:</w:t>
                            </w:r>
                          </w:p>
                          <w:p w:rsidR="00000000" w:rsidRDefault="00913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2pt;margin-top:-603.75pt;width:408pt;height:8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RlQIAADUFAAAOAAAAZHJzL2Uyb0RvYy54bWysVNuO2yAQfa/Uf0C8Z21HTja21lntpakq&#10;bS/Sbj+AAI5RMVAgsbdV/70DJNlk+1JV9QMGZjgzZ+bA1fXYS7Tj1gmtGlxc5BhxRTUTatPgr0+r&#10;yQIj54liRGrFG/zMHb5evn1zNZiaT3WnJeMWAYhy9WAa3Hlv6ixztOM9cRfacAXGVtueeFjaTcYs&#10;GQC9l9k0z+fZoC0zVlPuHOzeJyNeRvy25dR/blvHPZINhtx8HG0c12HMllek3lhiOkH3aZB/yKIn&#10;QkHQI9Q98QRtrfgDqhfUaqdbf0F1n+m2FZRHDsCmyF+xeeyI4ZELFMeZY5nc/4Oln3ZfLBKswRVG&#10;ivTQoic+enSrR1SG6gzG1eD0aMDNj7ANXY5MnXnQ9JtDSt91RG34jbV66DhhkF0RTmYnRxOOCyDr&#10;4aNmEIZsvY5AY2v7UDooBgJ06NLzsTMhFQqbs2JRzHMwUbAV+TwvZ7F3GakPx411/j3XPQqTBlto&#10;fYQnuwfnQzqkPriEaE5LwVZCyriwm/WdtGhHQCar+KWz0nQk7R7CueQa8c4wpApISgfMFC7tAAVI&#10;INgCmaiJn1UxLfPbaTVZzReXk3JVzibVZb6Y5EV1WwG5qrxf/QoZFGXdCca4ehCKH/RZlH/X//1N&#10;ScqKCkUD9Hk2nUVyZ9nvae255uGLPXxVqF54uK5S9A1eHJ1IHdr+TjGgTWpPhEzz7Dz9WDKoweEf&#10;qxJFEnSRFOLH9RjVWMTwQUFrzZ5BNlZDU0EA8NbApNP2B0YD3NsGu+9bYjlG8oMC6VVFWYaLHhfl&#10;7HIKC3tqWZ9aiKIA1WCPUZre+fQ4bI0Vmw4iJbErfQNybUUU0ktWQCUs4G5GUvt3JFz+03X0ennt&#10;lr8BAAD//wMAUEsDBBQABgAIAAAAIQBgQ5wI4gAAAA4BAAAPAAAAZHJzL2Rvd25yZXYueG1sTI/B&#10;TsMwEETvSPyDtUhcUGs3SiEKcSpUwQEJKhHg7sRLkhKvo9htw9+zPcFxZ0czb4rN7AZxxCn0njSs&#10;lgoEUuNtT62Gj/enRQYiREPWDJ5Qww8G2JSXF4XJrT/RGx6r2AoOoZAbDV2MYy5laDp0Jiz9iMS/&#10;Lz85E/mcWmknc+JwN8hEqVvpTE/c0JkRtx0239XBce/jnI2f9ct2/1zd1PtkR/1rRlpfX80P9yAi&#10;zvHPDGd8RoeSmWp/IBvEoCFJeUrUsFgl6m4Ngi1Zqlirz5pK1RpkWcj/M8pfAAAA//8DAFBLAQIt&#10;ABQABgAIAAAAIQC2gziS/gAAAOEBAAATAAAAAAAAAAAAAAAAAAAAAABbQ29udGVudF9UeXBlc10u&#10;eG1sUEsBAi0AFAAGAAgAAAAhADj9If/WAAAAlAEAAAsAAAAAAAAAAAAAAAAALwEAAF9yZWxzLy5y&#10;ZWxzUEsBAi0AFAAGAAgAAAAhAOjMJNGVAgAANQUAAA4AAAAAAAAAAAAAAAAALgIAAGRycy9lMm9E&#10;b2MueG1sUEsBAi0AFAAGAAgAAAAhAGBDnAjiAAAADgEAAA8AAAAAAAAAAAAAAAAA7wQAAGRycy9k&#10;b3ducmV2LnhtbFBLBQYAAAAABAAEAPMAAAD+BQAAAAA=&#10;" stroked="f">
                <v:fill opacity="0"/>
                <v:textbox>
                  <w:txbxContent>
                    <w:p w:rsidR="00000000" w:rsidRDefault="00913409">
                      <w:pPr>
                        <w:pStyle w:val="Heading1"/>
                      </w:pPr>
                      <w:r>
                        <w:t>—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Cheyenne</w:t>
                          </w:r>
                        </w:smartTag>
                      </w:smartTag>
                      <w:r>
                        <w:t>'s leading office supply store for over 50 years—</w:t>
                      </w:r>
                    </w:p>
                    <w:p w:rsidR="00000000" w:rsidRDefault="00913409">
                      <w:pPr>
                        <w:pStyle w:val="Heading1"/>
                      </w:pPr>
                      <w:r>
                        <w:t>is proud to announce the acquisition of</w:t>
                      </w:r>
                    </w:p>
                    <w:p w:rsidR="00000000" w:rsidRDefault="00913409">
                      <w:pPr>
                        <w:pStyle w:val="Heading1"/>
                      </w:pPr>
                      <w:r>
                        <w:t>A. Datum Corporation,</w:t>
                      </w:r>
                    </w:p>
                    <w:p w:rsidR="00000000" w:rsidRDefault="00913409">
                      <w:pPr>
                        <w:pStyle w:val="Heading1"/>
                      </w:pPr>
                      <w:r>
                        <w:t>featuring the fo</w:t>
                      </w:r>
                      <w:r>
                        <w:t>llowing:</w:t>
                      </w:r>
                    </w:p>
                    <w:p w:rsidR="00000000" w:rsidRDefault="009134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-8562975</wp:posOffset>
                </wp:positionV>
                <wp:extent cx="2740025" cy="774700"/>
                <wp:effectExtent l="11430" t="9525" r="10795" b="635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774700"/>
                          <a:chOff x="2980" y="795"/>
                          <a:chExt cx="6580" cy="186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75" y="935"/>
                            <a:ext cx="6245" cy="157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3240" y="795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9145" y="795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980" y="1095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1275"/>
                            <a:ext cx="5670" cy="10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13409">
                              <w:pPr>
                                <w:pStyle w:val="Titletext"/>
                              </w:pPr>
                              <w:r>
                                <w:t>F</w:t>
                              </w:r>
                              <w:r w:rsidRPr="002C2690">
                                <w:t>ABRIKAM</w:t>
                              </w:r>
                              <w:r>
                                <w:t>, INC.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left:0;text-align:left;margin-left:108.15pt;margin-top:-674.25pt;width:215.75pt;height:61pt;z-index:251652608" coordorigin="2980,795" coordsize="658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udIQQAADcRAAAOAAAAZHJzL2Uyb0RvYy54bWzsWNtu4zYQfS/QfyD07uhiWbKEKIvEtoIC&#10;aTfY3X4ALVEXVCJVko6cFv33DklJvmSDTTftAovGD7Yo3mbOnBke+vLdvm3QA+GiZjSx3AvHQoRm&#10;LK9pmVi/fkpnSwsJiWmOG0ZJYj0SYb27+vGHy76Liccq1uSEI1iEirjvEquSsottW2QVabG4YB2h&#10;0Fkw3mIJTV7aOcc9rN42tuc4gd0znnecZUQIeLs2ndaVXr8oSCbfF4UgEjWJBbZJ/c3191Z921eX&#10;OC457qo6G8zAX2FFi2sKm05LrbHEaMfrJ0u1dcaZYIW8yFhrs6KoM6J9AG9c58ybW852nfaljPuy&#10;m2ACaM9w+upls18e7jmq88TyLERxCyHSuyJ3rrDpuzKGIbe8+9jdc+MgPN6x7DcB3fZ5v2qXZjDa&#10;9j+zHNbDO8k0NvuCt2oJ8BrtdQgepxCQvUQZvPRC33G8hYUy6AtDP3SGGGUVBFJN86IlBFL1RgsT&#10;vqzaDLODhepTU91loCfaODbbalMH05RfQDdxQFS8DtGPFe6IDpRQcA2IzkdEPwANMS0bgkIDqh41&#10;IioMnIiyVQWjyDXnrK8IzsEoV40H048mqIaAYHwR37kTAo6ARTQfgBpBDjx/QNhdhKcw4bjjQt4S&#10;1iL1kFgcbNfRww93QiprDkNUMAVr6jytm0Y3eLldNRw9YEi3NI0iEz2YcjKsoWowZWqaWdG8Aftg&#10;D9WnLNXp82fker5z40WzNFiGMz/1F7ModJYzx41uosDxI3+d/qUMdP24qvOc0LuakjGVXf9lgR2K&#10;iklCncyoB+AWwETt17NOOvqjo3TmZFtLqGxN3SbWchqEYxXYDc3BbRxLXDfm2T41X6MMGIy/GhVN&#10;AxV5Q98tyx+BBZxBkID0UIPhoWL8Dwv1UM8SS/y+w5xYqPmJApMi1/dVAdQNfxF60ODHPdvjHkwz&#10;WCqxpIXM40qaornreF1WsJOrgaHsGrK7qDUxFDONVQNnIcO+Uar5Y6rp4C+PsmxF7zmA/fKsAbqd&#10;lpcxa+D1ZyvLIR+GlGmAgBqdZ1JmIj6OG/pCnqX68zmewRkx0Ok5asEuQ049zS4n2iw3S3/me8Fm&#10;5jvr9ew6XfmzIHXDxXq+Xq3W7ml2qZx9fXYpeyYYjshvCgnUixeRX9UOFdhvx7PghGfRK3gG+Wiq&#10;83SMvfEMWDFV8f83z8ITnrn6jFZMB3HxTwvapJdcZxRMI9MOcukLIuCtop0p9qd64XutaHA/M7L/&#10;k2LFDdsjV4vOgW1KpCK5h/fjkf+fydV5AFcQJd090K1aH408XQSgUs3hO3B4kvVPDt/X6FV1xpqD&#10;u+kqbFTsmBnCSFutyN7ErEblXxSzcr/d61uo641n6veib/XFEm7nmhnDPwnq+n/c1jrl8H/H1d8A&#10;AAD//wMAUEsDBBQABgAIAAAAIQCGSAEZ5QAAAA8BAAAPAAAAZHJzL2Rvd25yZXYueG1sTI9Na8JA&#10;EIbvhf6HZQq96ebDpBKzEZG2JylUC8Xbmh2TYHY3ZNck/vuOp3qcmYd3njdfT7plA/ausUZAOA+A&#10;oSmtakwl4OfwMVsCc14aJVtrUMANHayL56dcZsqO5huHva8YhRiXSQG1913GuStr1NLNbYeGbmfb&#10;a+lp7CuuejlSuG55FAQp17Ix9KGWHW5rLC/7qxbwOcpxE4fvw+5y3t6Oh+TrdxeiEK8v02YFzOPk&#10;/2G465M6FOR0slejHGsFRGEaEypgFsaLZQKMmHTxRnVO910UpQnwIuePPYo/AAAA//8DAFBLAQIt&#10;ABQABgAIAAAAIQC2gziS/gAAAOEBAAATAAAAAAAAAAAAAAAAAAAAAABbQ29udGVudF9UeXBlc10u&#10;eG1sUEsBAi0AFAAGAAgAAAAhADj9If/WAAAAlAEAAAsAAAAAAAAAAAAAAAAALwEAAF9yZWxzLy5y&#10;ZWxzUEsBAi0AFAAGAAgAAAAhAHvx250hBAAANxEAAA4AAAAAAAAAAAAAAAAALgIAAGRycy9lMm9E&#10;b2MueG1sUEsBAi0AFAAGAAgAAAAhAIZIARnlAAAADwEAAA8AAAAAAAAAAAAAAAAAewYAAGRycy9k&#10;b3ducmV2LnhtbFBLBQYAAAAABAAEAPMAAACNBwAAAAA=&#10;">
                <v:rect id="Rectangle 7" o:spid="_x0000_s1034" style="position:absolute;left:3075;top:935;width:6245;height: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sKb4A&#10;AADaAAAADwAAAGRycy9kb3ducmV2LnhtbESPzQrCMBCE74LvEFbwpqkKotUoIipePPjzAEuztsVk&#10;U5qo1ac3guBxmJlvmPmysUY8qPalYwWDfgKCOHO65FzB5bztTUD4gKzROCYFL/KwXLRbc0y1e/KR&#10;HqeQiwhhn6KCIoQqldJnBVn0fVcRR+/qaoshyjqXusZnhFsjh0kylhZLjgsFVrQuKLud7lYBJ+fR&#10;5uVWNmz3uymZw7s01VupbqdZzUAEasI//GvvtYIRfK/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1LCm+AAAA2gAAAA8AAAAAAAAAAAAAAAAAmAIAAGRycy9kb3ducmV2&#10;LnhtbFBLBQYAAAAABAAEAPUAAACDAwAAAAA=&#10;" fillcolor="#f90" stroked="f"/>
                <v:line id="Line 8" o:spid="_x0000_s1035" style="position:absolute;visibility:visible;mso-wrap-style:square" from="3240,795" to="3240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5a8cMAAADaAAAADwAAAGRycy9kb3ducmV2LnhtbESPQWvCQBSE7wX/w/IK3nRTk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WvHDAAAA2gAAAA8AAAAAAAAAAAAA&#10;AAAAoQIAAGRycy9kb3ducmV2LnhtbFBLBQYAAAAABAAEAPkAAACRAwAAAAA=&#10;" strokecolor="white"/>
                <v:line id="Line 9" o:spid="_x0000_s1036" style="position:absolute;visibility:visible;mso-wrap-style:square" from="9145,795" to="9145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hHcMAAADaAAAADwAAAGRycy9kb3ducmV2LnhtbESPQWvCQBSE7wX/w/KE3pqNHmxJs4oE&#10;CqW9xNSLt8fua5I2+zZm1xj7692C4HGYmW+YfDPZTow0+NaxgkWSgiDWzrRcK9h/vT29gPAB2WDn&#10;mBRcyMNmPXvIMTPuzDsaq1CLCGGfoYImhD6T0uuGLPrE9cTR+3aDxRDlUEsz4DnCbSeXabqSFluO&#10;Cw32VDSkf6uTVfBRTtuiRt1xKf8Kffl5PozHT6Ue59P2FUSgKdzDt/a7UbCC/yvxBs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AYR3DAAAA2gAAAA8AAAAAAAAAAAAA&#10;AAAAoQIAAGRycy9kb3ducmV2LnhtbFBLBQYAAAAABAAEAPkAAACRAwAAAAA=&#10;" strokecolor="white"/>
                <v:line id="Line 10" o:spid="_x0000_s1037" style="position:absolute;visibility:visible;mso-wrap-style:square" from="2980,1095" to="956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zEhsIAAADaAAAADwAAAGRycy9kb3ducmV2LnhtbESPT4vCMBTE74LfITxhb5rqYZWuUaQg&#10;iF78d/H2SN623W1eahNr3U+/EQSPw8z8hpkvO1uJlhpfOlYwHiUgiLUzJecKzqf1cAbCB2SDlWNS&#10;8CAPy0W/N8fUuDsfqD2GXEQI+xQVFCHUqZReF2TRj1xNHL1v11gMUTa5NA3eI9xWcpIkn9JiyXGh&#10;wJqygvTv8WYVbPfdKstRV7yXf5l+/Ewv7XWn1MegW32BCNSFd/jV3hgFU3he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zEhsIAAADaAAAADwAAAAAAAAAAAAAA&#10;AAChAgAAZHJzL2Rvd25yZXYueG1sUEsFBgAAAAAEAAQA+QAAAJADAAAAAA==&#10;" strokecolor="white"/>
                <v:shape id="Text Box 11" o:spid="_x0000_s1038" type="#_x0000_t202" style="position:absolute;left:3362;top:1275;width:567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000000" w:rsidRDefault="00913409">
                        <w:pPr>
                          <w:pStyle w:val="Titletext"/>
                        </w:pPr>
                        <w:r>
                          <w:t>F</w:t>
                        </w:r>
                        <w:r w:rsidRPr="002C2690">
                          <w:t>ABRIKAM</w:t>
                        </w:r>
                        <w:r>
                          <w:t>, INC.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3409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5FC"/>
    <w:multiLevelType w:val="hybridMultilevel"/>
    <w:tmpl w:val="701A24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C7A05"/>
    <w:multiLevelType w:val="multilevel"/>
    <w:tmpl w:val="701A2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35F1D"/>
    <w:multiLevelType w:val="hybridMultilevel"/>
    <w:tmpl w:val="472014A8"/>
    <w:lvl w:ilvl="0" w:tplc="7890A76E">
      <w:start w:val="1"/>
      <w:numFmt w:val="bullet"/>
      <w:pStyle w:val="Bulletedlis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409BD"/>
    <w:multiLevelType w:val="hybridMultilevel"/>
    <w:tmpl w:val="878A226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760F6989"/>
    <w:multiLevelType w:val="hybridMultilevel"/>
    <w:tmpl w:val="EF2C179A"/>
    <w:lvl w:ilvl="0" w:tplc="179E5CB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09"/>
    <w:rsid w:val="009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" style="mso-position-horizontal:center" fillcolor="white" strokecolor="#969696">
      <v:fill color="white"/>
      <v:stroke color="#969696" weight="4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13409"/>
    <w:rPr>
      <w:color w:val="0000FF" w:themeColor="hyperlink"/>
      <w:u w:val="single"/>
    </w:rPr>
  </w:style>
  <w:style w:type="paragraph" w:customStyle="1" w:styleId="Titletext">
    <w:name w:val="Title text"/>
    <w:basedOn w:val="Normal"/>
    <w:pPr>
      <w:jc w:val="center"/>
    </w:pPr>
    <w:rPr>
      <w:rFonts w:ascii="Impact" w:hAnsi="Impact"/>
      <w:color w:val="FFFFFF"/>
      <w:sz w:val="56"/>
    </w:rPr>
  </w:style>
  <w:style w:type="paragraph" w:customStyle="1" w:styleId="Bulletedlist">
    <w:name w:val="Bulleted list"/>
    <w:basedOn w:val="Normal"/>
    <w:pPr>
      <w:numPr>
        <w:numId w:val="4"/>
      </w:numPr>
    </w:pPr>
  </w:style>
  <w:style w:type="paragraph" w:customStyle="1" w:styleId="Address">
    <w:name w:val="Address"/>
    <w:basedOn w:val="Normal"/>
    <w:pPr>
      <w:tabs>
        <w:tab w:val="left" w:pos="2700"/>
      </w:tabs>
      <w:jc w:val="center"/>
    </w:pPr>
  </w:style>
  <w:style w:type="paragraph" w:customStyle="1" w:styleId="Copyright">
    <w:name w:val="Copyright"/>
    <w:basedOn w:val="Normal"/>
    <w:pPr>
      <w:jc w:val="center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13409"/>
    <w:rPr>
      <w:color w:val="0000FF" w:themeColor="hyperlink"/>
      <w:u w:val="single"/>
    </w:rPr>
  </w:style>
  <w:style w:type="paragraph" w:customStyle="1" w:styleId="Titletext">
    <w:name w:val="Title text"/>
    <w:basedOn w:val="Normal"/>
    <w:pPr>
      <w:jc w:val="center"/>
    </w:pPr>
    <w:rPr>
      <w:rFonts w:ascii="Impact" w:hAnsi="Impact"/>
      <w:color w:val="FFFFFF"/>
      <w:sz w:val="56"/>
    </w:rPr>
  </w:style>
  <w:style w:type="paragraph" w:customStyle="1" w:styleId="Bulletedlist">
    <w:name w:val="Bulleted list"/>
    <w:basedOn w:val="Normal"/>
    <w:pPr>
      <w:numPr>
        <w:numId w:val="4"/>
      </w:numPr>
    </w:pPr>
  </w:style>
  <w:style w:type="paragraph" w:customStyle="1" w:styleId="Address">
    <w:name w:val="Address"/>
    <w:basedOn w:val="Normal"/>
    <w:pPr>
      <w:tabs>
        <w:tab w:val="left" w:pos="2700"/>
      </w:tabs>
      <w:jc w:val="center"/>
    </w:pPr>
  </w:style>
  <w:style w:type="paragraph" w:customStyle="1" w:styleId="Copyright">
    <w:name w:val="Copyright"/>
    <w:basedOn w:val="Normal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biraid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iraide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biraid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iraider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np\AppData\Roaming\Microsoft\Templates\Flyer%20announcing%20new%20products%20due%20to%20acqui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announcing new products due to acquisition</Template>
  <TotalTime>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Lab</dc:creator>
  <cp:lastModifiedBy>COE Lab</cp:lastModifiedBy>
  <cp:revision>1</cp:revision>
  <cp:lastPrinted>2003-10-08T21:21:00Z</cp:lastPrinted>
  <dcterms:created xsi:type="dcterms:W3CDTF">2012-10-24T23:33:00Z</dcterms:created>
  <dcterms:modified xsi:type="dcterms:W3CDTF">2012-10-24T23:41:00Z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TC010178371033</vt:lpwstr>
  </property>
</Properties>
</file>