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BA" w:rsidRDefault="00F27EBA"/>
    <w:p w:rsidR="00821D5A" w:rsidRDefault="00925D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67384" wp14:editId="263A7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D4F" w:rsidRPr="00925D4F" w:rsidRDefault="00925D4F" w:rsidP="00925D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wiJQIAAFoEAAAOAAAAZHJzL2Uyb0RvYy54bWysVE2P2jAQvVfqf7B8LwFKW4oIK8qKqhLq&#10;rgSrPRvHJpHiD9mGhP76PjuEZds9Vb048+XnmXkzmd+1qiYn4XxldE5HgyElQnNTVPqQ06fd+sOU&#10;Eh+YLlhttMjpWXh6t3j/bt7YmRib0tSFcAQg2s8am9MyBDvLMs9LoZgfGCs0nNI4xQJUd8gKxxqg&#10;qzobD4efs8a4wjrDhfew3ndOukj4UgoeHqT0IpA6p8gtpNOlcx/PbDFns4Njtqz4JQ32D1koVmk8&#10;eoW6Z4GRo6v+glIVd8YbGQbcqMxIWXGRakA1o+Ef1WxLZkWqBc3x9tom//9g+c/ToyNVkVMQpZkC&#10;RTvRBvLNtGQau9NYP0PQ1iIstDCD5d7uYYxFt9Kp+EU5BH70+XztbQTj8dJ0PJ0O4eLw9Qrws5fr&#10;1vnwXRhFopBTB/JST9lp40MX2ofE17RZV3WdCKz1KwMwO4tIE3C5HSvpMo5SaPdtqvtjX83eFGcU&#10;6Uw3JN7ydYVENsyHR+YwFUgekx4ecMjaNDk1F4mS0rhfb9ljPMiCl5IGU5ZTjTWgpP6hQeLX0WQS&#10;hzIpk09fxlDcrWd/69FHtTIY4xE2yvIkxvhQ96J0Rj1jHZbxTbiY5ng5p6EXV6GbfKwTF8tlCsIY&#10;WhY2emt5hI59jE3etc/M2QsTASSumH6yb9HRRcZ73i6PAaQkrmKPu46C46hggBPbl2WLG3Krp6iX&#10;X8LiN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AxMIiUCAABa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925D4F" w:rsidRPr="00925D4F" w:rsidRDefault="00925D4F" w:rsidP="00925D4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Websites</w:t>
                      </w:r>
                    </w:p>
                  </w:txbxContent>
                </v:textbox>
              </v:shape>
            </w:pict>
          </mc:Fallback>
        </mc:AlternateContent>
      </w:r>
    </w:p>
    <w:p w:rsidR="00821D5A" w:rsidRDefault="00821D5A"/>
    <w:p w:rsidR="00821D5A" w:rsidRDefault="00821D5A"/>
    <w:p w:rsidR="00821D5A" w:rsidRPr="00544619" w:rsidRDefault="00544619">
      <w:pPr>
        <w:rPr>
          <w:b/>
          <w:u w:val="single"/>
        </w:rPr>
      </w:pPr>
      <w:r>
        <w:rPr>
          <w:b/>
          <w:u w:val="single"/>
        </w:rPr>
        <w:t>t</w:t>
      </w:r>
      <w:r w:rsidR="00EF6E8C" w:rsidRPr="00544619">
        <w:rPr>
          <w:b/>
          <w:u w:val="single"/>
        </w:rPr>
        <w:t>biraiders.yolasite.com</w:t>
      </w:r>
    </w:p>
    <w:p w:rsidR="00EF6E8C" w:rsidRPr="00544619" w:rsidRDefault="00544619">
      <w:pPr>
        <w:rPr>
          <w:b/>
          <w:u w:val="single"/>
        </w:rPr>
      </w:pPr>
      <w:r>
        <w:rPr>
          <w:b/>
          <w:u w:val="single"/>
        </w:rPr>
        <w:t>a</w:t>
      </w:r>
      <w:r w:rsidR="00EF6E8C" w:rsidRPr="00544619">
        <w:rPr>
          <w:b/>
          <w:u w:val="single"/>
        </w:rPr>
        <w:t>tbiscorner.yolasite.com</w:t>
      </w:r>
    </w:p>
    <w:p w:rsidR="00EF6E8C" w:rsidRPr="00544619" w:rsidRDefault="00544619">
      <w:pPr>
        <w:rPr>
          <w:b/>
          <w:u w:val="single"/>
        </w:rPr>
      </w:pPr>
      <w:r>
        <w:rPr>
          <w:b/>
          <w:u w:val="single"/>
        </w:rPr>
        <w:t>r</w:t>
      </w:r>
      <w:r w:rsidR="00EF6E8C" w:rsidRPr="00544619">
        <w:rPr>
          <w:b/>
          <w:u w:val="single"/>
        </w:rPr>
        <w:t>aidersmembers.yolasite.com</w:t>
      </w:r>
    </w:p>
    <w:p w:rsidR="00EF6E8C" w:rsidRPr="00544619" w:rsidRDefault="00EF6E8C">
      <w:pPr>
        <w:rPr>
          <w:b/>
          <w:u w:val="single"/>
        </w:rPr>
      </w:pPr>
      <w:proofErr w:type="gramStart"/>
      <w:r w:rsidRPr="00544619">
        <w:rPr>
          <w:b/>
          <w:u w:val="single"/>
        </w:rPr>
        <w:t>s-2-v.yolasite.com</w:t>
      </w:r>
      <w:proofErr w:type="gramEnd"/>
    </w:p>
    <w:p w:rsidR="00EF6E8C" w:rsidRPr="00544619" w:rsidRDefault="00EF6E8C">
      <w:pPr>
        <w:rPr>
          <w:b/>
          <w:u w:val="single"/>
        </w:rPr>
      </w:pPr>
      <w:r w:rsidRPr="00544619">
        <w:rPr>
          <w:b/>
          <w:u w:val="single"/>
        </w:rPr>
        <w:t>raidersnews.yolasite.com</w:t>
      </w:r>
    </w:p>
    <w:p w:rsidR="00EF6E8C" w:rsidRDefault="00EF6E8C"/>
    <w:p w:rsidR="00EF6E8C" w:rsidRDefault="00EF6E8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3B1BC" wp14:editId="78A65E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E8C" w:rsidRPr="00EF6E8C" w:rsidRDefault="00EF6E8C" w:rsidP="00EF6E8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Online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9pKAIAAFwEAAAOAAAAZHJzL2Uyb0RvYy54bWysVEuP2jAQvlfqf7B8LwFEW4gIK7qIqhLq&#10;rgTVno1jk0h+yR5I6K/v2ElYuu2p6sWZl8cz832T5UOrFbkIH2prCjoZjSkRhtuyNqeC/jhsP8wp&#10;CcBMyZQ1oqBXEejD6v27ZeNyMbWVVaXwBJOYkDeuoBWAy7Ms8EpoFkbWCYNOab1mgKo/ZaVnDWbX&#10;KpuOx5+yxvrSectFCGjddE66SvmlFByepAwCiCoo1gbp9Ok8xjNbLVl+8sxVNe/LYP9QhWa1wUdv&#10;qTYMGDn7+o9UuubeBithxK3OrJQ1F6kH7GYyftPNvmJOpF5wOMHdxhT+X1r+/fLsSV0WdEGJYRoh&#10;OogWyBfbkkWcTuNCjkF7h2HQohlRHuwBjbHpVnodv9gOQT/O+XqbbUzG46X5dD4fo4ujb1Awf/Z6&#10;3fkAX4XVJAoF9Qhemim77AJ0oUNIfM3Yba1UAlCZ3wyYs7OIxID+duykqzhK0B7b1Pds6OZoyys2&#10;6W1HkuD4tsZCdizAM/PICiwemQ5PeEhlm4LaXqKksv7n3+wxHsFCLyUNsqygBteAEvXNIIiLyWwW&#10;SZmU2cfPU1T8ved47zFn/WiRxhPcKMeTGONBDaL0Vr/gOqzjm+hihuPLBYVBfISO+bhOXKzXKQhp&#10;6BjszN7xmDrOMQ750L4w73okAEHcCKkYRDay/A0gXWx0BLc+A8KS0IpT7maKKEcFKZzw7tct7si9&#10;nqJefwqr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hAP/aSgCAABc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EF6E8C" w:rsidRPr="00EF6E8C" w:rsidRDefault="00EF6E8C" w:rsidP="00EF6E8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Online Stores</w:t>
                      </w:r>
                    </w:p>
                  </w:txbxContent>
                </v:textbox>
              </v:shape>
            </w:pict>
          </mc:Fallback>
        </mc:AlternateContent>
      </w:r>
    </w:p>
    <w:p w:rsidR="00821D5A" w:rsidRDefault="00821D5A"/>
    <w:p w:rsidR="00EF6E8C" w:rsidRDefault="00EF6E8C"/>
    <w:p w:rsidR="00EF6E8C" w:rsidRPr="00544619" w:rsidRDefault="009812DD">
      <w:pPr>
        <w:rPr>
          <w:rStyle w:val="Hyperlink"/>
          <w:b/>
        </w:rPr>
      </w:pPr>
      <w:hyperlink r:id="rId5" w:history="1">
        <w:r w:rsidR="00EF6E8C" w:rsidRPr="00544619">
          <w:rPr>
            <w:rStyle w:val="Hyperlink"/>
            <w:b/>
          </w:rPr>
          <w:t>www.zazzle.com/angeldance</w:t>
        </w:r>
      </w:hyperlink>
    </w:p>
    <w:p w:rsidR="00772603" w:rsidRPr="00544619" w:rsidRDefault="00772603">
      <w:pPr>
        <w:rPr>
          <w:b/>
        </w:rPr>
      </w:pPr>
      <w:r w:rsidRPr="00544619">
        <w:rPr>
          <w:rStyle w:val="Hyperlink"/>
          <w:b/>
        </w:rPr>
        <w:t>tbiraiders.logosoftwear.com</w:t>
      </w:r>
    </w:p>
    <w:p w:rsidR="00EF6E8C" w:rsidRDefault="00EF6E8C"/>
    <w:p w:rsidR="00821D5A" w:rsidRDefault="00821D5A"/>
    <w:p w:rsidR="00821D5A" w:rsidRDefault="00821D5A"/>
    <w:p w:rsidR="00821D5A" w:rsidRDefault="00821D5A"/>
    <w:p w:rsidR="00821D5A" w:rsidRDefault="00821D5A"/>
    <w:p w:rsidR="00821D5A" w:rsidRDefault="00821D5A"/>
    <w:p w:rsidR="00821D5A" w:rsidRDefault="00821D5A"/>
    <w:p w:rsidR="00C97FE6" w:rsidRDefault="00C97FE6"/>
    <w:p w:rsidR="00C97FE6" w:rsidRDefault="00C97FE6"/>
    <w:p w:rsidR="00C97FE6" w:rsidRDefault="00C97FE6"/>
    <w:p w:rsidR="002F3F52" w:rsidRDefault="002F3F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E0615" wp14:editId="12AC2587">
                <wp:simplePos x="0" y="0"/>
                <wp:positionH relativeFrom="column">
                  <wp:posOffset>1582420</wp:posOffset>
                </wp:positionH>
                <wp:positionV relativeFrom="paragraph">
                  <wp:posOffset>274941</wp:posOffset>
                </wp:positionV>
                <wp:extent cx="2595880" cy="854075"/>
                <wp:effectExtent l="76200" t="38100" r="90170" b="1174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85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D5A" w:rsidRDefault="00821D5A" w:rsidP="00821D5A">
                            <w:pPr>
                              <w:jc w:val="center"/>
                            </w:pPr>
                            <w:r>
                              <w:t>TBI Raiders</w:t>
                            </w:r>
                          </w:p>
                          <w:p w:rsidR="00821D5A" w:rsidRDefault="00821D5A" w:rsidP="00821D5A">
                            <w:pPr>
                              <w:jc w:val="center"/>
                            </w:pPr>
                            <w:r>
                              <w:t>Positions &amp;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24.6pt;margin-top:21.65pt;width:204.4pt;height:6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0/agIAAC8FAAAOAAAAZHJzL2Uyb0RvYy54bWysVN9r2zAQfh/sfxB6X51kyZqGOiVr6RiU&#10;tqwdfVZkqTFIOk26xM7++p1kxw1dGWzsxZbuvvv13Z3OL1pr2E6FWIMr+fhkxJlyEqraPZf8++P1&#10;hzlnEYWrhAGnSr5XkV8s3787b/xCTWADplKBkRMXF40v+QbRL4oiyo2yIp6AV46UGoIVSNfwXFRB&#10;NOTdmmIyGn0qGgiVDyBVjCS96pR8mf1rrSTeaR0VMlNyyg3zN+TvOn2L5blYPAfhN7Xs0xD/kIUV&#10;taOgg6srgYJtQ/2bK1vLABE0nkiwBWhdS5VroGrGo1fVPGyEV7kWIif6gab4/9zK2919YHVV8gln&#10;Tlhq0aNqkX2Glk0SO42PCwI9eIJhS2Lq8kEeSZiKbnWw6U/lMNITz/uB2+RMknAyO5vN56SSpJvP&#10;pqPTWXJTvFj7EPGLAsvSoeSBepcpFbubiB30AEnBjEuylF6XRj7h3qhO+U1pKitnkwR5oNSlCWwn&#10;aBSElMphLoQyMI7QCaVrYwbDjzn6Hw17fDJVedj+xniwyJHB4WBsawfhrehmSFl3+AMDXd2JAmzX&#10;bd+2NVR76lqAbuqjl9c1UXsjIt6LQGNO3aDVxTv6aANNyaE/cbaB8PMtecLT9JGWs4bWpuTxx1YE&#10;xZn56mguz8bTadqzfJnOTid0Ccea9bHGbe0lUDvG9Eh4mY8Jj+Zw1AHsE234KkUllXCSYpccD8dL&#10;7JaZXgipVqsMos3yAm/cg5fJdaI3Dc5j+ySC76cLaS5v4bBgYvFqyDpssnSw2iLoOk9gIrhjtSee&#10;tjLPcP+CpLU/vmfUyzu3/AUAAP//AwBQSwMEFAAGAAgAAAAhABuMI8viAAAACgEAAA8AAABkcnMv&#10;ZG93bnJldi54bWxMj8FOwzAQRO9I/IO1SNyoQ9qmIcSpIhC9UAQUInF0YzeJiNeR7Tbp37Oc4Lja&#10;p5k3+XoyPTtp5zuLAm5nETCNtVUdNgI+P55uUmA+SFSyt6gFnLWHdXF5kctM2RHf9WkXGkYh6DMp&#10;oA1hyDj3dauN9DM7aKTfwTojA52u4crJkcJNz+MoSriRHVJDKwf90Or6e3c0Aoa3ZXVIypfy9bzd&#10;PD9GY+U2X5UQ11dTeQ8s6Cn8wfCrT+pQkNPeHlF51guIF3cxoQIW8zkwApJlSuP2RK5WKfAi5/8n&#10;FD8AAAD//wMAUEsBAi0AFAAGAAgAAAAhALaDOJL+AAAA4QEAABMAAAAAAAAAAAAAAAAAAAAAAFtD&#10;b250ZW50X1R5cGVzXS54bWxQSwECLQAUAAYACAAAACEAOP0h/9YAAACUAQAACwAAAAAAAAAAAAAA&#10;AAAvAQAAX3JlbHMvLnJlbHNQSwECLQAUAAYACAAAACEAksLtP2oCAAAvBQAADgAAAAAAAAAAAAAA&#10;AAAuAgAAZHJzL2Uyb0RvYy54bWxQSwECLQAUAAYACAAAACEAG4wjy+IAAAAKAQAADwAAAAAAAAAA&#10;AAAAAADEBAAAZHJzL2Rvd25yZXYueG1sUEsFBgAAAAAEAAQA8wAAANMFAAAAAA==&#10;" fillcolor="#073864 [1636]" stroked="f">
                <v:fill color2="#0e67b9 [3012]" rotate="t" angle="180" colors="0 #0051a7;52429f #006dda;1 #006de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1D5A" w:rsidRDefault="00821D5A" w:rsidP="00821D5A">
                      <w:pPr>
                        <w:jc w:val="center"/>
                      </w:pPr>
                      <w:r>
                        <w:t>TBI Raiders</w:t>
                      </w:r>
                    </w:p>
                    <w:p w:rsidR="00821D5A" w:rsidRDefault="00821D5A" w:rsidP="00821D5A">
                      <w:pPr>
                        <w:jc w:val="center"/>
                      </w:pPr>
                      <w:r>
                        <w:t>Positions &amp; Committees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39AF" wp14:editId="53ECB023">
                <wp:simplePos x="0" y="0"/>
                <wp:positionH relativeFrom="column">
                  <wp:posOffset>128270</wp:posOffset>
                </wp:positionH>
                <wp:positionV relativeFrom="paragraph">
                  <wp:posOffset>-24130</wp:posOffset>
                </wp:positionV>
                <wp:extent cx="5553075" cy="1241425"/>
                <wp:effectExtent l="0" t="0" r="28575" b="15875"/>
                <wp:wrapNone/>
                <wp:docPr id="1" name="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4142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margin-left:10.1pt;margin-top:-1.9pt;width:437.25pt;height:9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egdQIAAD4FAAAOAAAAZHJzL2Uyb0RvYy54bWysVFFv2yAQfp+0/4B4X21n8bpFdaqoVadJ&#10;VRu1nfpMMNRIwDEgcbJfvwM7btVWe5iWBwK+u+/uPr7j7HxvNNkJHxTYhlYnJSXCcmiVfWroz4er&#10;T18pCZHZlmmwoqEHEej58uOHs94txAw60K3wBEFsWPSuoV2MblEUgXfCsHACTlg0SvCGRTz6p6L1&#10;rEd0o4tZWX4pevCt88BFCPj1cjDSZcaXUvB4K2UQkeiGYm0xrz6vm7QWyzO2ePLMdYqPZbB/qMIw&#10;ZTHpBHXJIiNbr95AGcU9BJDxhIMpQErFRe4Bu6nKV93cd8yJ3AuSE9xEU/h/sPxmt/ZEtXh3lFhm&#10;8IouobfkTm02YEmVCOpdWKDfvVv78RRwm7rdS2/SP/ZB9pnUw0Sq2EfC8WNd15/L05oSjrZqNq/m&#10;szqhFs/hzof4XYAhadNQn3NnOtnuOsTB+eiEkamgoYS8iwctUhXa3gmJvWDSWY7OKhIX2pMdw/tn&#10;nAsbq8HUsVYMn+sSf2NFU0SuLwMmZKm0nrBHgKTQt9hDraN/ChVZhFNw+bfChuApImcGG6dgoyz4&#10;9wA0djVmHvyPJA3UJJY20B7wpj0MIxAcv1LI9jULcc08ah6nA+c43uIiNfQNhXFHSQf+93vfkz9K&#10;Ea2U9DhDDQ2/tswLSvQPiyL9Vs3naejyYV6fzvDgX1o2Ly12ay4ArwmFiNXlbfKP+riVHswjjvsq&#10;ZUUTsxxzN5RHfzxcxGG28cHgYrXKbjhojsVre+94Ak+sJi097B+Zd6PkIqr1Bo7zxhavdDf4pkgL&#10;q20EqbIon3kd+cYhzcIZH5T0Crw8Z6/nZ2/5BwAA//8DAFBLAwQUAAYACAAAACEAKjOl9d8AAAAJ&#10;AQAADwAAAGRycy9kb3ducmV2LnhtbEyPQU/CQBCF7yb8h82QeIMt1dhSuyUE4sXEBNB4XrpjW+zO&#10;lu4C7b93POlx8r735r18NdhWXLH3jSMFi3kEAql0pqFKwcf7yywF4YMmo1tHqGBED6ticpfrzLgb&#10;7fF6CJXgEPKZVlCH0GVS+rJGq/3cdUisfbne6sBnX0nT6xuH21bGUfQkrW6IP9S6w02N5ffhYrkG&#10;vp0w2e7SzWncf+7W9tWP41mp++mwfgYRcAh/MPzWZw8U3OnoLmS8aBXEUcykgtkDL2A9XT4mII4M&#10;LhcJyCKX/xcUPwAAAP//AwBQSwECLQAUAAYACAAAACEAtoM4kv4AAADhAQAAEwAAAAAAAAAAAAAA&#10;AAAAAAAAW0NvbnRlbnRfVHlwZXNdLnhtbFBLAQItABQABgAIAAAAIQA4/SH/1gAAAJQBAAALAAAA&#10;AAAAAAAAAAAAAC8BAABfcmVscy8ucmVsc1BLAQItABQABgAIAAAAIQAdFkegdQIAAD4FAAAOAAAA&#10;AAAAAAAAAAAAAC4CAABkcnMvZTJvRG9jLnhtbFBLAQItABQABgAIAAAAIQAqM6X13wAAAAkBAAAP&#10;AAAAAAAAAAAAAAAAAM8EAABkcnMvZG93bnJldi54bWxQSwUGAAAAAAQABADzAAAA2wUAAAAA&#10;" adj=",3600" fillcolor="#0f6fc6 [3204]" strokecolor="#073662 [1604]" strokeweight="2pt"/>
            </w:pict>
          </mc:Fallback>
        </mc:AlternateContent>
      </w:r>
    </w:p>
    <w:p w:rsidR="002F3F52" w:rsidRDefault="002F3F52"/>
    <w:p w:rsidR="002F3F52" w:rsidRDefault="002F3F52"/>
    <w:p w:rsidR="00821D5A" w:rsidRDefault="00821D5A"/>
    <w:p w:rsidR="002F3F52" w:rsidRDefault="002F3F52"/>
    <w:p w:rsidR="002F3F52" w:rsidRDefault="002F3F52"/>
    <w:p w:rsidR="002F3F52" w:rsidRDefault="002F3F52"/>
    <w:p w:rsidR="002F3F52" w:rsidRDefault="002F3F52"/>
    <w:p w:rsidR="002F3F52" w:rsidRDefault="002F3F52"/>
    <w:p w:rsidR="002F3F52" w:rsidRDefault="002F3F52"/>
    <w:p w:rsidR="002F3F52" w:rsidRDefault="002F3F52"/>
    <w:p w:rsidR="002F3F52" w:rsidRDefault="002F3F52"/>
    <w:p w:rsidR="00063D5E" w:rsidRDefault="00063D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FF87" wp14:editId="7EA0994F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D5E" w:rsidRPr="00063D5E" w:rsidRDefault="00063D5E" w:rsidP="00063D5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1.5pt;margin-top:6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4H1wIAAOAFAAAOAAAAZHJzL2Uyb0RvYy54bWysVMtu2zAQvBfoPxC8N/IriWtEDtwELgqk&#10;SdC4yJmmKEsARRIkbSv9+s5SsuOm7aWoDzL3weHuzpBX122j2U75UFuT8+HZgDNlpC1qs8n599Xy&#10;w5SzEIUphLZG5fxFBX49f//uau9mamQrqwvlGUBMmO1dzqsY3SzLgqxUI8KZdcogWFrfiAjTb7LC&#10;iz3QG52NBoOLbG994byVKgR4b7sgnyf8slQyPpRlUJHpnKO2mL4+fdf0zeZXYrbxwlW17MsQ/1BF&#10;I2qDQ49QtyIKtvX1b1BNLb0Ntoxn0jaZLctaqtQDuhkO3nTzVAmnUi8YTnDHMYX/Byvvd4+e1UXO&#10;LzgzogFFK9VG9sm27IKms3dhhqQnh7TYwg2WD/4AJzXdlr6hf7TDEMecX46zJTBJm6aj6XSAkETs&#10;YAA/e93ufIiflW0YLXLuQV6aqdjdhdilHlLoNGOXtdaJQG1+cQCz86ikgH43ddJVTKvYrtvU97Gb&#10;tS1e0KS3nUiCk8sahdyJEB+FhypQPJQeH/Aptd3n3PYrzirrf/zJT/kgC1HO9lBZzg2uAWf6iwGJ&#10;H4eTCYkyGZPzyxEMfxpZn0bMtrmxkPEQN8rJtKT8qA/L0tvmGddhQWciJIzEyTmPh+VN7JSP6yTV&#10;YpGSIEMn4p15cpKgaY405FX7LLzrmYgg8VaVWkRSo5i9IaTLpUBwi20ELcQWLKmMGhe0lFCWFz2c&#10;9bGy/Z1bems6ljF3hhNSUXgr0r9XO/rvuO8wCE3Xmyp+qzfM13hlJBA8SML156yoU8OU9VfAyfmA&#10;fj3sASxJ8aTk4MYFI2y79c+4HuNzjJRG8xVj8LUAE42KQqeJrNVO6RWDJoajS8JmVc7Hw8vDHlKz&#10;Fq0qQKiKdDJm0mHfaE9WevEUDLYjaCExvNjxESpRqM4NwGPhxx2p8lM06J+qh5+U3um6N/CMpPR+&#10;/PROndop6/Vhnv8EAAD//wMAUEsDBBQABgAIAAAAIQBMbnyR3AAAAAkBAAAPAAAAZHJzL2Rvd25y&#10;ZXYueG1sTI/NTsMwEITvSH0Haytxa52mPwohTlW1cAYKD+DGSxwSr6PYbUOfnuUEx51ZzXxTbEfX&#10;iQsOofGkYDFPQCBV3jRUK/h4f55lIELUZHTnCRV8Y4BtObkrdG78ld7wcoy14BAKuVZgY+xzKUNl&#10;0ekw9z0Se59+cDryOdTSDPrK4a6TaZJspNMNcYPVPe4tVu3x7BRkiXtp24f0NbjVbbG2+4N/6r+U&#10;up+Ou0cQEcf49wy/+IwOJTOd/JlMEJ2C2ZKnRNbTDQj202zNwknBkmtBloX8v6D8AQAA//8DAFBL&#10;AQItABQABgAIAAAAIQC2gziS/gAAAOEBAAATAAAAAAAAAAAAAAAAAAAAAABbQ29udGVudF9UeXBl&#10;c10ueG1sUEsBAi0AFAAGAAgAAAAhADj9If/WAAAAlAEAAAsAAAAAAAAAAAAAAAAALwEAAF9yZWxz&#10;Ly5yZWxzUEsBAi0AFAAGAAgAAAAhAE9CTgfXAgAA4AUAAA4AAAAAAAAAAAAAAAAALgIAAGRycy9l&#10;Mm9Eb2MueG1sUEsBAi0AFAAGAAgAAAAhAExufJHcAAAACQEAAA8AAAAAAAAAAAAAAAAAMQUAAGRy&#10;cy9kb3ducmV2LnhtbFBLBQYAAAAABAAEAPMAAAA6BgAAAAA=&#10;" filled="f" stroked="f">
                <v:fill o:detectmouseclick="t"/>
                <v:textbox style="mso-fit-shape-to-text:t">
                  <w:txbxContent>
                    <w:p w:rsidR="00063D5E" w:rsidRPr="00063D5E" w:rsidRDefault="00063D5E" w:rsidP="00063D5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Positions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63D5E" w:rsidRDefault="00063D5E"/>
    <w:p w:rsidR="002F3F52" w:rsidRDefault="002F3F52"/>
    <w:p w:rsidR="00063D5E" w:rsidRDefault="00063D5E"/>
    <w:p w:rsidR="00063D5E" w:rsidRPr="00544619" w:rsidRDefault="00617477" w:rsidP="00544619">
      <w:pPr>
        <w:jc w:val="center"/>
        <w:rPr>
          <w:rFonts w:ascii="Algerian" w:hAnsi="Algerian"/>
          <w:sz w:val="32"/>
          <w:szCs w:val="32"/>
        </w:rPr>
      </w:pPr>
      <w:r w:rsidRPr="00544619">
        <w:rPr>
          <w:rFonts w:ascii="Algerian" w:hAnsi="Algerian"/>
          <w:sz w:val="32"/>
          <w:szCs w:val="32"/>
        </w:rPr>
        <w:t>(Internships)</w:t>
      </w:r>
    </w:p>
    <w:p w:rsidR="00FA39AD" w:rsidRDefault="00617477">
      <w:r w:rsidRPr="00544619">
        <w:rPr>
          <w:b/>
        </w:rPr>
        <w:t>Liaison</w:t>
      </w:r>
      <w:r>
        <w:t xml:space="preserve"> for </w:t>
      </w:r>
      <w:r w:rsidRPr="00544619">
        <w:rPr>
          <w:i/>
        </w:rPr>
        <w:t xml:space="preserve">Gov’t, Educ., </w:t>
      </w:r>
      <w:proofErr w:type="gramStart"/>
      <w:r w:rsidRPr="00544619">
        <w:rPr>
          <w:i/>
        </w:rPr>
        <w:t>Employ.,</w:t>
      </w:r>
      <w:proofErr w:type="gramEnd"/>
      <w:r w:rsidRPr="00544619">
        <w:rPr>
          <w:i/>
        </w:rPr>
        <w:t xml:space="preserve"> and Med.</w:t>
      </w:r>
    </w:p>
    <w:p w:rsidR="00617477" w:rsidRPr="00544619" w:rsidRDefault="00617477">
      <w:pPr>
        <w:rPr>
          <w:i/>
        </w:rPr>
      </w:pPr>
      <w:r w:rsidRPr="00544619">
        <w:rPr>
          <w:b/>
        </w:rPr>
        <w:t>Assistant Editor</w:t>
      </w:r>
      <w:r>
        <w:t xml:space="preserve"> for Newsletters…</w:t>
      </w:r>
      <w:proofErr w:type="gramStart"/>
      <w:r w:rsidRPr="00544619">
        <w:rPr>
          <w:i/>
        </w:rPr>
        <w:t>Never Say Never</w:t>
      </w:r>
      <w:proofErr w:type="gramEnd"/>
      <w:r w:rsidRPr="00544619">
        <w:rPr>
          <w:i/>
        </w:rPr>
        <w:t xml:space="preserve"> and Making Dreams into Realities</w:t>
      </w:r>
    </w:p>
    <w:p w:rsidR="00617477" w:rsidRPr="00544619" w:rsidRDefault="00617477">
      <w:pPr>
        <w:rPr>
          <w:b/>
        </w:rPr>
      </w:pPr>
      <w:r w:rsidRPr="00544619">
        <w:rPr>
          <w:b/>
        </w:rPr>
        <w:t>Secretary</w:t>
      </w:r>
    </w:p>
    <w:p w:rsidR="00617477" w:rsidRPr="00544619" w:rsidRDefault="00617477">
      <w:pPr>
        <w:rPr>
          <w:b/>
        </w:rPr>
      </w:pPr>
      <w:r w:rsidRPr="00544619">
        <w:rPr>
          <w:b/>
        </w:rPr>
        <w:t>Personal Assistants (they will be the chairman of the committees)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Public Outreach</w:t>
      </w:r>
    </w:p>
    <w:p w:rsidR="00617477" w:rsidRPr="00544619" w:rsidRDefault="00617477">
      <w:pPr>
        <w:rPr>
          <w:i/>
        </w:rPr>
      </w:pPr>
      <w:proofErr w:type="spellStart"/>
      <w:r w:rsidRPr="00544619">
        <w:rPr>
          <w:i/>
        </w:rPr>
        <w:t>Newslettter</w:t>
      </w:r>
      <w:proofErr w:type="spellEnd"/>
    </w:p>
    <w:p w:rsidR="00617477" w:rsidRPr="00544619" w:rsidRDefault="00617477">
      <w:pPr>
        <w:rPr>
          <w:i/>
        </w:rPr>
      </w:pPr>
      <w:r w:rsidRPr="00544619">
        <w:rPr>
          <w:i/>
        </w:rPr>
        <w:t>Web Design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Research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Advocacy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Online Newscast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Events</w:t>
      </w:r>
    </w:p>
    <w:p w:rsidR="00617477" w:rsidRPr="00544619" w:rsidRDefault="00617477" w:rsidP="00544619">
      <w:pPr>
        <w:jc w:val="center"/>
        <w:rPr>
          <w:rFonts w:ascii="Algerian" w:hAnsi="Algerian"/>
          <w:sz w:val="32"/>
          <w:szCs w:val="32"/>
        </w:rPr>
      </w:pPr>
      <w:r w:rsidRPr="00544619">
        <w:rPr>
          <w:rFonts w:ascii="Algerian" w:hAnsi="Algerian"/>
          <w:sz w:val="32"/>
          <w:szCs w:val="32"/>
        </w:rPr>
        <w:lastRenderedPageBreak/>
        <w:t>Other positions for more than one person</w:t>
      </w:r>
    </w:p>
    <w:p w:rsidR="00617477" w:rsidRPr="00544619" w:rsidRDefault="00617477">
      <w:pPr>
        <w:rPr>
          <w:b/>
        </w:rPr>
      </w:pPr>
      <w:r w:rsidRPr="00544619">
        <w:rPr>
          <w:b/>
        </w:rPr>
        <w:t>Web Design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TBI’s Corner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Survived to Vote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Official Website for TBI Raiders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Members of TBI Raiders</w:t>
      </w:r>
    </w:p>
    <w:p w:rsidR="00617477" w:rsidRPr="00544619" w:rsidRDefault="00617477">
      <w:pPr>
        <w:rPr>
          <w:i/>
        </w:rPr>
      </w:pPr>
      <w:r w:rsidRPr="00544619">
        <w:rPr>
          <w:i/>
        </w:rPr>
        <w:t>Latest News</w:t>
      </w:r>
    </w:p>
    <w:p w:rsidR="00617477" w:rsidRPr="00544619" w:rsidRDefault="00FA39AD">
      <w:pPr>
        <w:rPr>
          <w:b/>
        </w:rPr>
      </w:pPr>
      <w:r w:rsidRPr="00544619">
        <w:rPr>
          <w:b/>
        </w:rPr>
        <w:t>Reporter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Photographer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Videographer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Researcher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Writers</w:t>
      </w:r>
    </w:p>
    <w:p w:rsidR="00FA39AD" w:rsidRDefault="00FA39AD">
      <w:r w:rsidRPr="00544619">
        <w:rPr>
          <w:b/>
        </w:rPr>
        <w:t>Treasurer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Content Manager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Script Writer</w:t>
      </w:r>
    </w:p>
    <w:p w:rsidR="00FA39AD" w:rsidRPr="00544619" w:rsidRDefault="00FA39AD">
      <w:pPr>
        <w:rPr>
          <w:b/>
        </w:rPr>
      </w:pPr>
      <w:r w:rsidRPr="00544619">
        <w:rPr>
          <w:b/>
        </w:rPr>
        <w:t>Poster Designer</w:t>
      </w:r>
    </w:p>
    <w:p w:rsidR="00FA39AD" w:rsidRDefault="00FA39AD">
      <w:pPr>
        <w:rPr>
          <w:b/>
        </w:rPr>
      </w:pPr>
      <w:r w:rsidRPr="00544619">
        <w:rPr>
          <w:b/>
        </w:rPr>
        <w:t>Advocate</w:t>
      </w:r>
    </w:p>
    <w:p w:rsidR="009812DD" w:rsidRDefault="009812DD">
      <w:pPr>
        <w:rPr>
          <w:b/>
        </w:rPr>
      </w:pPr>
      <w:r>
        <w:rPr>
          <w:b/>
        </w:rPr>
        <w:lastRenderedPageBreak/>
        <w:t>Statistical Analyst</w:t>
      </w:r>
    </w:p>
    <w:p w:rsidR="009812DD" w:rsidRDefault="009812DD">
      <w:pPr>
        <w:rPr>
          <w:b/>
        </w:rPr>
      </w:pPr>
      <w:r>
        <w:rPr>
          <w:b/>
        </w:rPr>
        <w:t>Web Designer</w:t>
      </w:r>
    </w:p>
    <w:p w:rsidR="009812DD" w:rsidRDefault="009812DD">
      <w:pPr>
        <w:rPr>
          <w:b/>
        </w:rPr>
      </w:pPr>
      <w:r>
        <w:rPr>
          <w:b/>
        </w:rPr>
        <w:t>Speakers</w:t>
      </w:r>
    </w:p>
    <w:p w:rsidR="00063D5E" w:rsidRDefault="009812DD">
      <w:r>
        <w:rPr>
          <w:b/>
        </w:rPr>
        <w:t>Speech Writers</w:t>
      </w:r>
      <w:bookmarkStart w:id="0" w:name="_GoBack"/>
      <w:bookmarkEnd w:id="0"/>
    </w:p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063D5E" w:rsidRDefault="00063D5E"/>
    <w:p w:rsidR="00FA39AD" w:rsidRDefault="00FA39AD"/>
    <w:p w:rsidR="00FA39AD" w:rsidRDefault="00FA39AD"/>
    <w:p w:rsidR="00FA39AD" w:rsidRDefault="00FA39AD"/>
    <w:p w:rsidR="00127113" w:rsidRDefault="001271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77B4D" wp14:editId="476212A9">
                <wp:simplePos x="0" y="0"/>
                <wp:positionH relativeFrom="column">
                  <wp:posOffset>1063625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26924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Moderately"/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27113" w:rsidRPr="00127113" w:rsidRDefault="00127113" w:rsidP="00127113">
                            <w:pPr>
                              <w:jc w:val="center"/>
                              <w:rPr>
                                <w:b/>
                                <w:caps/>
                                <w:color w:val="0F6FC6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F6FC6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83.75pt;margin-top: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HLZQMAAD8HAAAOAAAAZHJzL2Uyb0RvYy54bWysVctu2zgU3Q8w/0BwP/GziWtEKdIEKQZI&#10;H0hcZE1TlESAIgmStpT5+jmXkh03STeD0ULiffDyPs6hLj/1rWF7FaJ2tuCzsylnykpXalsX/Ofm&#10;7q8VZzEJWwrjrCr4s4r809Wff1x2fq3mrnGmVIEhiI3rzhe8ScmvJ5MoG9WKeOa8sjBWLrQiQQz1&#10;pAyiQ/TWTObT6fmkc6H0wUkVI7S3g5Ff5fhVpWT6XlVRJWYKjtxSfof83tJ7cnUp1nUQvtFyTEP8&#10;hyxaoS0OPYa6FUmwXdBvQrVaBhddlc6kayeuqrRUuQZUM5u+quaxEV7lWtCc6I9tiv9fWPlt/yMw&#10;XRb8gjMrWoxoo/rEPrueXVB3Oh/XcHr0cEs91JjyQR+hpKL7KrT0RTkMdvT5+dhbCiZp02q+Wk1h&#10;krAdBMSfvGz3IaYvyrWMFgUPGF7uqdjfxzS4HlzoNOvutDF5gMb+okDMQaMyArA7Z7dLKjw2Zce2&#10;ZhceBGqefZx+oJxKTQfO56vzQQJA5hdTejgTpgayZQo5lxjq7Y0JbC8IUIMLBRfGN2LQLvK+Id/R&#10;PZfpDudn6ZfUolRWLUoKJDGDIMYWeBDLow16rx6UEb0qvzrwRSRlngfoGl036UHXLGgQrjauo2qQ&#10;/9C64IB8gdpQCAiYv0HtC77ELPBQEOrWGCULJ8lEvyhzKl9xZNBUM3iYCJNivVV7ZTasQxtzszhr&#10;Cn6+oIaOxWM3IhKCBqTQKvXbPuNteUDR1pXPABdSzelFL+80AHAvYvohAtiI3HHDpO94VSiw4G5c&#10;4UQX/nlPT/4gCaycdWB3wS2uH/TgbwvyfJwtlwiasrD8cDGHEE4t21OL3bU3DpXPcJN5mZfkn8xh&#10;WQXXPuEauqYzYRJW4mQawbi8SZBgwDUm1fV1XoP+XqR7++glhaaGErg3/ZMIfhx/AnluVYUBqo3z&#10;73FhcKfN0V/vEhhBRIH0G0C5kBo3Xnd3wdn0Hoq2wBJA5Vx7xNI40JeoGRkSAdwuPA1j56+Q4g0m&#10;qOUrrMynC2o3oDKuqOqCC1sbNSQzRgXLhkrwJ1BHygmJHNLQr6RtGig3O4IZpTeiVG/VzU6BO2/1&#10;UaR39OBE/gXRwZkUp0mR8QXaA3xHnOOWzu5ji+k3cCpnr5f/3tW/AAAA//8DAFBLAwQUAAYACAAA&#10;ACEA876g798AAAAJAQAADwAAAGRycy9kb3ducmV2LnhtbEyPwU7DMBBE70j8g7VI3KhDRUIb4lQI&#10;VASnilCpHN3YxFHsdYjdNOXr2Z7gtk8zmp0pVpOzbNRDaD0KuJ0lwDTWXrXYCNh+rG8WwEKUqKT1&#10;qAWcdIBVeXlRyFz5I77rsYoNoxAMuRRgYuxzzkNttJNh5nuNpH35wclIODRcDfJI4c7yeZJk3MkW&#10;6YORvX4yuu6qgxPQZ5v252Re3rrPav26s99b+zx2QlxfTY8PwKKe4p8ZzvWpOpTUae8PqAKzxNl9&#10;StbzAYz0uzQl3guYL5YZ8LLg/xeUvwAAAP//AwBQSwECLQAUAAYACAAAACEAtoM4kv4AAADhAQAA&#10;EwAAAAAAAAAAAAAAAAAAAAAAW0NvbnRlbnRfVHlwZXNdLnhtbFBLAQItABQABgAIAAAAIQA4/SH/&#10;1gAAAJQBAAALAAAAAAAAAAAAAAAAAC8BAABfcmVscy8ucmVsc1BLAQItABQABgAIAAAAIQAIdZHL&#10;ZQMAAD8HAAAOAAAAAAAAAAAAAAAAAC4CAABkcnMvZTJvRG9jLnhtbFBLAQItABQABgAIAAAAIQDz&#10;vqDv3wAAAAkBAAAPAAAAAAAAAAAAAAAAAL8FAABkcnMvZG93bnJldi54bWxQSwUGAAAAAAQABADz&#10;AAAAywYAAAAA&#10;" filled="f" stroked="f">
                <v:shadow on="t" color="black" opacity="19660f" offset="4.49014mm,4.49014mm"/>
                <v:textbox style="mso-fit-shape-to-text:t">
                  <w:txbxContent>
                    <w:p w:rsidR="00127113" w:rsidRPr="00127113" w:rsidRDefault="00127113" w:rsidP="00127113">
                      <w:pPr>
                        <w:jc w:val="center"/>
                        <w:rPr>
                          <w:b/>
                          <w:caps/>
                          <w:color w:val="0F6FC6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F6FC6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Committees</w:t>
                      </w:r>
                    </w:p>
                  </w:txbxContent>
                </v:textbox>
              </v:shape>
            </w:pict>
          </mc:Fallback>
        </mc:AlternateContent>
      </w:r>
    </w:p>
    <w:p w:rsidR="00127113" w:rsidRDefault="00127113"/>
    <w:p w:rsidR="00127113" w:rsidRDefault="00127113"/>
    <w:p w:rsidR="00127113" w:rsidRDefault="00127113" w:rsidP="00127113">
      <w:pPr>
        <w:jc w:val="center"/>
      </w:pPr>
    </w:p>
    <w:p w:rsidR="00063D5E" w:rsidRDefault="00127113" w:rsidP="00127113">
      <w:pPr>
        <w:jc w:val="center"/>
      </w:pPr>
      <w:r>
        <w:t>Now these do not include the subcommittees which may form</w:t>
      </w:r>
    </w:p>
    <w:p w:rsidR="00127113" w:rsidRPr="00544619" w:rsidRDefault="002E391C" w:rsidP="002E391C">
      <w:pPr>
        <w:rPr>
          <w:b/>
        </w:rPr>
      </w:pPr>
      <w:r w:rsidRPr="00544619">
        <w:rPr>
          <w:b/>
        </w:rPr>
        <w:t>Volunteer Training</w:t>
      </w:r>
      <w:r w:rsidRPr="00544619">
        <w:rPr>
          <w:b/>
        </w:rPr>
        <w:tab/>
      </w:r>
    </w:p>
    <w:p w:rsidR="002E391C" w:rsidRPr="00544619" w:rsidRDefault="002E391C" w:rsidP="002E391C">
      <w:pPr>
        <w:rPr>
          <w:b/>
        </w:rPr>
      </w:pPr>
      <w:r w:rsidRPr="00544619">
        <w:rPr>
          <w:b/>
        </w:rPr>
        <w:t>Raiders Explosion</w:t>
      </w:r>
      <w:r w:rsidRPr="00544619">
        <w:rPr>
          <w:b/>
        </w:rPr>
        <w:tab/>
      </w:r>
    </w:p>
    <w:p w:rsidR="002E391C" w:rsidRPr="00544619" w:rsidRDefault="002E391C" w:rsidP="002E391C">
      <w:pPr>
        <w:rPr>
          <w:b/>
        </w:rPr>
      </w:pPr>
      <w:r w:rsidRPr="00544619">
        <w:rPr>
          <w:b/>
        </w:rPr>
        <w:t>Raiders Experience</w:t>
      </w:r>
      <w:r w:rsidRPr="00544619">
        <w:rPr>
          <w:b/>
        </w:rPr>
        <w:tab/>
      </w:r>
    </w:p>
    <w:p w:rsidR="00FA39AD" w:rsidRPr="00544619" w:rsidRDefault="00FA39AD" w:rsidP="00FA39AD">
      <w:pPr>
        <w:rPr>
          <w:b/>
        </w:rPr>
      </w:pPr>
      <w:r w:rsidRPr="00544619">
        <w:rPr>
          <w:b/>
        </w:rPr>
        <w:t>Public Outreach</w:t>
      </w:r>
    </w:p>
    <w:p w:rsidR="00FA39AD" w:rsidRPr="00544619" w:rsidRDefault="00FA39AD" w:rsidP="00FA39AD">
      <w:pPr>
        <w:rPr>
          <w:b/>
        </w:rPr>
      </w:pPr>
      <w:proofErr w:type="spellStart"/>
      <w:r w:rsidRPr="00544619">
        <w:rPr>
          <w:b/>
        </w:rPr>
        <w:t>Newslettter</w:t>
      </w:r>
      <w:proofErr w:type="spellEnd"/>
    </w:p>
    <w:p w:rsidR="00FA39AD" w:rsidRPr="00544619" w:rsidRDefault="00FA39AD" w:rsidP="00FA39AD">
      <w:pPr>
        <w:rPr>
          <w:b/>
        </w:rPr>
      </w:pPr>
      <w:r w:rsidRPr="00544619">
        <w:rPr>
          <w:b/>
        </w:rPr>
        <w:t>Web Design</w:t>
      </w:r>
    </w:p>
    <w:p w:rsidR="00FA39AD" w:rsidRPr="00544619" w:rsidRDefault="00FA39AD" w:rsidP="00FA39AD">
      <w:pPr>
        <w:rPr>
          <w:b/>
        </w:rPr>
      </w:pPr>
      <w:r w:rsidRPr="00544619">
        <w:rPr>
          <w:b/>
        </w:rPr>
        <w:t>Research</w:t>
      </w:r>
    </w:p>
    <w:p w:rsidR="00FA39AD" w:rsidRPr="00544619" w:rsidRDefault="00FA39AD" w:rsidP="00FA39AD">
      <w:pPr>
        <w:rPr>
          <w:b/>
        </w:rPr>
      </w:pPr>
      <w:r w:rsidRPr="00544619">
        <w:rPr>
          <w:b/>
        </w:rPr>
        <w:t>Advocacy</w:t>
      </w:r>
    </w:p>
    <w:p w:rsidR="00FA39AD" w:rsidRPr="00544619" w:rsidRDefault="00FA39AD" w:rsidP="00FA39AD">
      <w:pPr>
        <w:rPr>
          <w:b/>
        </w:rPr>
      </w:pPr>
      <w:r w:rsidRPr="00544619">
        <w:rPr>
          <w:b/>
        </w:rPr>
        <w:t>Online Newscast</w:t>
      </w:r>
    </w:p>
    <w:p w:rsidR="00FA39AD" w:rsidRPr="00544619" w:rsidRDefault="00FA39AD" w:rsidP="00FA39AD">
      <w:pPr>
        <w:rPr>
          <w:b/>
        </w:rPr>
      </w:pPr>
      <w:r w:rsidRPr="00544619">
        <w:rPr>
          <w:b/>
        </w:rPr>
        <w:t>Events</w:t>
      </w:r>
    </w:p>
    <w:p w:rsidR="00FA39AD" w:rsidRDefault="00FA39AD" w:rsidP="002E391C"/>
    <w:sectPr w:rsidR="00FA39AD" w:rsidSect="00C978DB">
      <w:pgSz w:w="18720" w:h="12240" w:orient="landscape" w:code="14"/>
      <w:pgMar w:top="144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B"/>
    <w:rsid w:val="00063D5E"/>
    <w:rsid w:val="001017BB"/>
    <w:rsid w:val="00127113"/>
    <w:rsid w:val="002E391C"/>
    <w:rsid w:val="002F3F52"/>
    <w:rsid w:val="00544619"/>
    <w:rsid w:val="00617477"/>
    <w:rsid w:val="00772603"/>
    <w:rsid w:val="00821D5A"/>
    <w:rsid w:val="008C7A92"/>
    <w:rsid w:val="00925D4F"/>
    <w:rsid w:val="009812DD"/>
    <w:rsid w:val="00C701F6"/>
    <w:rsid w:val="00C978DB"/>
    <w:rsid w:val="00C97FE6"/>
    <w:rsid w:val="00EF6E8C"/>
    <w:rsid w:val="00F27EBA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8C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8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zzle.com/angel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9</cp:revision>
  <dcterms:created xsi:type="dcterms:W3CDTF">2013-07-03T01:48:00Z</dcterms:created>
  <dcterms:modified xsi:type="dcterms:W3CDTF">2013-09-06T23:19:00Z</dcterms:modified>
</cp:coreProperties>
</file>